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64CB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912946B" w14:textId="6FE0CDD3" w:rsidR="002C13BD" w:rsidRPr="00130B64" w:rsidRDefault="00F72674" w:rsidP="00F72674">
      <w:pPr>
        <w:tabs>
          <w:tab w:val="left" w:pos="1027"/>
        </w:tabs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30B64">
        <w:rPr>
          <w:rFonts w:asciiTheme="minorHAnsi" w:hAnsiTheme="minorHAnsi" w:cstheme="minorHAnsi"/>
          <w:bCs/>
          <w:sz w:val="24"/>
          <w:szCs w:val="24"/>
        </w:rPr>
        <w:tab/>
      </w:r>
    </w:p>
    <w:p w14:paraId="28D48A17" w14:textId="77777777" w:rsidR="002C13BD" w:rsidRPr="00130B64" w:rsidRDefault="00437F4C" w:rsidP="00437F4C">
      <w:pPr>
        <w:tabs>
          <w:tab w:val="left" w:pos="6150"/>
        </w:tabs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30B64">
        <w:rPr>
          <w:rFonts w:asciiTheme="minorHAnsi" w:hAnsiTheme="minorHAnsi" w:cstheme="minorHAnsi"/>
          <w:bCs/>
          <w:sz w:val="24"/>
          <w:szCs w:val="24"/>
        </w:rPr>
        <w:tab/>
      </w:r>
    </w:p>
    <w:p w14:paraId="7CC25730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697CD8A" w14:textId="77777777" w:rsidR="002C13BD" w:rsidRPr="00130B64" w:rsidRDefault="00401629" w:rsidP="00401629">
      <w:pPr>
        <w:tabs>
          <w:tab w:val="left" w:pos="2235"/>
        </w:tabs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30B64">
        <w:rPr>
          <w:rFonts w:asciiTheme="minorHAnsi" w:hAnsiTheme="minorHAnsi" w:cstheme="minorHAnsi"/>
          <w:bCs/>
          <w:sz w:val="24"/>
          <w:szCs w:val="24"/>
        </w:rPr>
        <w:tab/>
      </w:r>
    </w:p>
    <w:p w14:paraId="48B4FFC6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2C52432" w14:textId="77777777" w:rsidR="002C13BD" w:rsidRPr="00130B64" w:rsidRDefault="002B6443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30B64">
        <w:rPr>
          <w:rFonts w:asciiTheme="minorHAnsi" w:hAnsiTheme="minorHAnsi" w:cstheme="minorHAnsi"/>
          <w:bCs/>
          <w:noProof/>
          <w:snapToGrid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D60B3C2" wp14:editId="31DCF989">
                <wp:simplePos x="0" y="0"/>
                <wp:positionH relativeFrom="column">
                  <wp:posOffset>-256540</wp:posOffset>
                </wp:positionH>
                <wp:positionV relativeFrom="paragraph">
                  <wp:posOffset>124460</wp:posOffset>
                </wp:positionV>
                <wp:extent cx="6217920" cy="1495425"/>
                <wp:effectExtent l="0" t="0" r="0" b="952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792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D05BDD" w14:textId="77777777" w:rsidR="00C63101" w:rsidRDefault="00C63101" w:rsidP="00C63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36102ED" w14:textId="77777777" w:rsidR="00C63101" w:rsidRPr="009837BE" w:rsidRDefault="00C63101" w:rsidP="00C6310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DOCUMENT TITLE</w:t>
                            </w:r>
                          </w:p>
                          <w:p w14:paraId="50BE9B1F" w14:textId="60509C01" w:rsidR="00C63101" w:rsidRDefault="00EF1ACD" w:rsidP="00EF1ACD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</w:rPr>
                            </w:pPr>
                            <w:proofErr w:type="gramStart"/>
                            <w:r w:rsidRPr="00EF1ACD">
                              <w:rPr>
                                <w:rFonts w:ascii="Calibri" w:hAnsi="Calibri" w:cs="Calibri"/>
                                <w:snapToGrid/>
                                <w:color w:val="000000"/>
                                <w:sz w:val="48"/>
                                <w:szCs w:val="48"/>
                              </w:rPr>
                              <w:t>Manual  for</w:t>
                            </w:r>
                            <w:proofErr w:type="gramEnd"/>
                            <w:r w:rsidRPr="00EF1ACD">
                              <w:rPr>
                                <w:rFonts w:ascii="Calibri" w:hAnsi="Calibri" w:cs="Calibri"/>
                                <w:snapToGrid/>
                                <w:color w:val="000000"/>
                                <w:sz w:val="48"/>
                                <w:szCs w:val="48"/>
                              </w:rPr>
                              <w:t xml:space="preserve"> Dosing Pump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60B3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0.2pt;margin-top:9.8pt;width:489.6pt;height:1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" o:allowincell="f" stroked="f">
                <v:textbox>
                  <w:txbxContent>
                    <w:p w14:paraId="5BD05BDD" w14:textId="77777777" w:rsidR="00C63101" w:rsidRDefault="00C63101" w:rsidP="00C63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636102ED" w14:textId="77777777" w:rsidR="00C63101" w:rsidRPr="009837BE" w:rsidRDefault="00C63101" w:rsidP="00C63101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bCs/>
                          <w:sz w:val="40"/>
                          <w:szCs w:val="40"/>
                        </w:rPr>
                        <w:t>DOCUMENT TITLE</w:t>
                      </w:r>
                    </w:p>
                    <w:p w14:paraId="50BE9B1F" w14:textId="60509C01" w:rsidR="00C63101" w:rsidRDefault="00EF1ACD" w:rsidP="00EF1ACD">
                      <w:pPr>
                        <w:jc w:val="center"/>
                        <w:rPr>
                          <w:b/>
                          <w:bCs/>
                          <w:sz w:val="40"/>
                        </w:rPr>
                      </w:pPr>
                      <w:proofErr w:type="gramStart"/>
                      <w:r w:rsidRPr="00EF1ACD">
                        <w:rPr>
                          <w:rFonts w:ascii="Calibri" w:hAnsi="Calibri" w:cs="Calibri"/>
                          <w:snapToGrid/>
                          <w:color w:val="000000"/>
                          <w:sz w:val="48"/>
                          <w:szCs w:val="48"/>
                        </w:rPr>
                        <w:t>Manual  for</w:t>
                      </w:r>
                      <w:proofErr w:type="gramEnd"/>
                      <w:r w:rsidRPr="00EF1ACD">
                        <w:rPr>
                          <w:rFonts w:ascii="Calibri" w:hAnsi="Calibri" w:cs="Calibri"/>
                          <w:snapToGrid/>
                          <w:color w:val="000000"/>
                          <w:sz w:val="48"/>
                          <w:szCs w:val="48"/>
                        </w:rPr>
                        <w:t xml:space="preserve"> Dosing Pump</w:t>
                      </w:r>
                    </w:p>
                  </w:txbxContent>
                </v:textbox>
              </v:shape>
            </w:pict>
          </mc:Fallback>
        </mc:AlternateContent>
      </w:r>
    </w:p>
    <w:p w14:paraId="400A8721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EEEC537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910D314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57E8918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25E4DF7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6E1B41A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BC72C33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2F789CE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D6E5F2D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E463C28" w14:textId="77777777" w:rsidR="002C13BD" w:rsidRPr="00130B64" w:rsidRDefault="00437F4C" w:rsidP="00437F4C">
      <w:pPr>
        <w:tabs>
          <w:tab w:val="left" w:pos="7320"/>
        </w:tabs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30B64">
        <w:rPr>
          <w:rFonts w:asciiTheme="minorHAnsi" w:hAnsiTheme="minorHAnsi" w:cstheme="minorHAnsi"/>
          <w:bCs/>
          <w:sz w:val="24"/>
          <w:szCs w:val="24"/>
        </w:rPr>
        <w:tab/>
      </w:r>
    </w:p>
    <w:p w14:paraId="277EB036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23ACDC0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4F41930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377297F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0D7FA590" w14:textId="77777777" w:rsidR="008D7A07" w:rsidRPr="00130B64" w:rsidRDefault="008D7A07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CE7DDEC" w14:textId="77777777" w:rsidR="002C13BD" w:rsidRPr="00130B64" w:rsidRDefault="002C13BD" w:rsidP="00130B64">
      <w:pPr>
        <w:ind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639B41F" w14:textId="77777777" w:rsidR="008D7A07" w:rsidRPr="00130B64" w:rsidRDefault="008D7A07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EC0002C" w14:textId="77777777" w:rsidR="002C13BD" w:rsidRPr="00130B64" w:rsidRDefault="002C13BD">
      <w:pPr>
        <w:ind w:left="-720" w:right="-727"/>
        <w:jc w:val="both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"/>
        <w:gridCol w:w="2269"/>
        <w:gridCol w:w="567"/>
        <w:gridCol w:w="567"/>
        <w:gridCol w:w="567"/>
        <w:gridCol w:w="708"/>
        <w:gridCol w:w="430"/>
        <w:gridCol w:w="1838"/>
        <w:gridCol w:w="567"/>
        <w:gridCol w:w="567"/>
        <w:gridCol w:w="567"/>
        <w:gridCol w:w="1057"/>
      </w:tblGrid>
      <w:tr w:rsidR="002C4981" w:rsidRPr="00130B64" w14:paraId="2F7089C8" w14:textId="77777777" w:rsidTr="000851EF">
        <w:trPr>
          <w:trHeight w:val="616"/>
          <w:jc w:val="center"/>
        </w:trPr>
        <w:tc>
          <w:tcPr>
            <w:tcW w:w="5479" w:type="dxa"/>
            <w:gridSpan w:val="7"/>
            <w:vAlign w:val="center"/>
          </w:tcPr>
          <w:p w14:paraId="36D37BF1" w14:textId="77777777" w:rsidR="002C4981" w:rsidRPr="00130B64" w:rsidRDefault="002C498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IN-HOUSE REVISIONS</w:t>
            </w:r>
          </w:p>
        </w:tc>
        <w:tc>
          <w:tcPr>
            <w:tcW w:w="4596" w:type="dxa"/>
            <w:gridSpan w:val="5"/>
            <w:vAlign w:val="center"/>
          </w:tcPr>
          <w:p w14:paraId="6A468BDD" w14:textId="77777777" w:rsidR="002C4981" w:rsidRPr="00130B64" w:rsidRDefault="002C4981">
            <w:pPr>
              <w:pStyle w:val="Header"/>
              <w:tabs>
                <w:tab w:val="clear" w:pos="4320"/>
                <w:tab w:val="clear" w:pos="8640"/>
              </w:tabs>
              <w:ind w:right="-249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DOCUMENT REVISIONS</w:t>
            </w:r>
          </w:p>
        </w:tc>
      </w:tr>
      <w:tr w:rsidR="00601FB3" w:rsidRPr="00130B64" w14:paraId="72783A90" w14:textId="77777777" w:rsidTr="000851EF">
        <w:trPr>
          <w:trHeight w:val="260"/>
          <w:jc w:val="center"/>
        </w:trPr>
        <w:tc>
          <w:tcPr>
            <w:tcW w:w="371" w:type="dxa"/>
            <w:vAlign w:val="center"/>
          </w:tcPr>
          <w:p w14:paraId="0B629819" w14:textId="77777777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  <w:r w:rsidRPr="00130B64">
              <w:rPr>
                <w:rFonts w:asciiTheme="minorHAnsi" w:hAnsiTheme="minorHAnsi" w:cstheme="minorHAnsi"/>
                <w:sz w:val="14"/>
              </w:rPr>
              <w:t>A2</w:t>
            </w:r>
          </w:p>
        </w:tc>
        <w:tc>
          <w:tcPr>
            <w:tcW w:w="2269" w:type="dxa"/>
            <w:vAlign w:val="center"/>
          </w:tcPr>
          <w:p w14:paraId="6071B3C6" w14:textId="77777777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567" w:type="dxa"/>
            <w:vAlign w:val="center"/>
          </w:tcPr>
          <w:p w14:paraId="050A91B8" w14:textId="77777777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567" w:type="dxa"/>
            <w:vAlign w:val="center"/>
          </w:tcPr>
          <w:p w14:paraId="0184EAB5" w14:textId="77777777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567" w:type="dxa"/>
            <w:vAlign w:val="center"/>
          </w:tcPr>
          <w:p w14:paraId="632CD155" w14:textId="77777777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708" w:type="dxa"/>
            <w:vAlign w:val="center"/>
          </w:tcPr>
          <w:p w14:paraId="496790D5" w14:textId="77777777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252C1059" w14:textId="77777777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  <w:r w:rsidRPr="00130B64">
              <w:rPr>
                <w:rFonts w:asciiTheme="minorHAnsi" w:hAnsiTheme="minorHAnsi" w:cstheme="minorHAnsi"/>
                <w:sz w:val="14"/>
              </w:rPr>
              <w:t>B</w:t>
            </w:r>
          </w:p>
        </w:tc>
        <w:tc>
          <w:tcPr>
            <w:tcW w:w="1838" w:type="dxa"/>
            <w:vAlign w:val="center"/>
          </w:tcPr>
          <w:p w14:paraId="267BFF6C" w14:textId="417D64B0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567" w:type="dxa"/>
            <w:vAlign w:val="center"/>
          </w:tcPr>
          <w:p w14:paraId="7E02AAF2" w14:textId="3BB59E0E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567" w:type="dxa"/>
            <w:vAlign w:val="center"/>
          </w:tcPr>
          <w:p w14:paraId="47650884" w14:textId="45D29BF3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567" w:type="dxa"/>
            <w:vAlign w:val="center"/>
          </w:tcPr>
          <w:p w14:paraId="0A047A83" w14:textId="5D37EED7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057" w:type="dxa"/>
            <w:vAlign w:val="center"/>
          </w:tcPr>
          <w:p w14:paraId="68DC9CCC" w14:textId="028C9978" w:rsidR="00601FB3" w:rsidRPr="00130B64" w:rsidRDefault="00601FB3" w:rsidP="00601FB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</w:tr>
      <w:tr w:rsidR="00FA2A36" w:rsidRPr="00130B64" w14:paraId="6F739D7F" w14:textId="77777777" w:rsidTr="000851EF">
        <w:trPr>
          <w:trHeight w:val="278"/>
          <w:jc w:val="center"/>
        </w:trPr>
        <w:tc>
          <w:tcPr>
            <w:tcW w:w="371" w:type="dxa"/>
            <w:vAlign w:val="center"/>
          </w:tcPr>
          <w:p w14:paraId="096B9B34" w14:textId="77777777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  <w:r w:rsidRPr="00130B64">
              <w:rPr>
                <w:rFonts w:asciiTheme="minorHAnsi" w:hAnsiTheme="minorHAnsi" w:cstheme="minorHAnsi"/>
                <w:sz w:val="14"/>
              </w:rPr>
              <w:t>A1</w:t>
            </w:r>
          </w:p>
        </w:tc>
        <w:tc>
          <w:tcPr>
            <w:tcW w:w="2269" w:type="dxa"/>
            <w:vAlign w:val="center"/>
          </w:tcPr>
          <w:p w14:paraId="002DDB28" w14:textId="77777777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3D4905" w14:textId="77777777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274D91" w14:textId="77777777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D76235" w14:textId="77777777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23DF5D61" w14:textId="77777777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30" w:type="dxa"/>
            <w:vAlign w:val="center"/>
          </w:tcPr>
          <w:p w14:paraId="4B0E08B6" w14:textId="77777777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  <w:r w:rsidRPr="00130B64">
              <w:rPr>
                <w:rFonts w:asciiTheme="minorHAnsi" w:hAnsiTheme="minorHAnsi" w:cstheme="minorHAnsi"/>
                <w:sz w:val="14"/>
              </w:rPr>
              <w:t>A</w:t>
            </w:r>
          </w:p>
        </w:tc>
        <w:tc>
          <w:tcPr>
            <w:tcW w:w="1838" w:type="dxa"/>
            <w:vAlign w:val="center"/>
          </w:tcPr>
          <w:p w14:paraId="747109FA" w14:textId="5EBED7C0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  <w:rtl/>
                <w:lang w:bidi="fa-IR"/>
              </w:rPr>
            </w:pPr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For Issue</w:t>
            </w:r>
          </w:p>
        </w:tc>
        <w:tc>
          <w:tcPr>
            <w:tcW w:w="567" w:type="dxa"/>
            <w:vAlign w:val="center"/>
          </w:tcPr>
          <w:p w14:paraId="2F98B02F" w14:textId="5A67BA96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proofErr w:type="gram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G.Mehrafza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14:paraId="0FABD85D" w14:textId="586E0487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M.Shushtari</w:t>
            </w:r>
            <w:proofErr w:type="spellEnd"/>
          </w:p>
        </w:tc>
        <w:tc>
          <w:tcPr>
            <w:tcW w:w="567" w:type="dxa"/>
            <w:vAlign w:val="center"/>
          </w:tcPr>
          <w:p w14:paraId="4E9820BB" w14:textId="0FB08870" w:rsidR="00FA2A36" w:rsidRPr="00130B64" w:rsidRDefault="00FA2A36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M.Marashi</w:t>
            </w:r>
            <w:proofErr w:type="spellEnd"/>
          </w:p>
        </w:tc>
        <w:tc>
          <w:tcPr>
            <w:tcW w:w="1057" w:type="dxa"/>
            <w:vAlign w:val="center"/>
          </w:tcPr>
          <w:p w14:paraId="3D2C8192" w14:textId="1EF5F801" w:rsidR="00FA2A36" w:rsidRPr="00130B64" w:rsidRDefault="00ED0FD0" w:rsidP="00FA2A36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1404/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06</w:t>
            </w:r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</w:tr>
      <w:tr w:rsidR="00062CC8" w:rsidRPr="00130B64" w14:paraId="13535DFA" w14:textId="77777777" w:rsidTr="000851EF">
        <w:trPr>
          <w:trHeight w:val="267"/>
          <w:jc w:val="center"/>
        </w:trPr>
        <w:tc>
          <w:tcPr>
            <w:tcW w:w="371" w:type="dxa"/>
            <w:vAlign w:val="center"/>
          </w:tcPr>
          <w:p w14:paraId="416DFAB6" w14:textId="77777777" w:rsidR="00062CC8" w:rsidRPr="00130B64" w:rsidRDefault="00062CC8" w:rsidP="00062CC8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  <w:r w:rsidRPr="00130B64">
              <w:rPr>
                <w:rFonts w:asciiTheme="minorHAnsi" w:hAnsiTheme="minorHAnsi" w:cstheme="minorHAnsi"/>
                <w:sz w:val="14"/>
              </w:rPr>
              <w:t>A0</w:t>
            </w:r>
          </w:p>
        </w:tc>
        <w:tc>
          <w:tcPr>
            <w:tcW w:w="2269" w:type="dxa"/>
            <w:vAlign w:val="center"/>
          </w:tcPr>
          <w:p w14:paraId="3337EF69" w14:textId="77777777" w:rsidR="00062CC8" w:rsidRPr="00130B64" w:rsidRDefault="00062CC8" w:rsidP="00062CC8">
            <w:pPr>
              <w:pStyle w:val="Header"/>
              <w:ind w:left="-112" w:right="-121" w:firstLine="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First Issue</w:t>
            </w:r>
          </w:p>
        </w:tc>
        <w:tc>
          <w:tcPr>
            <w:tcW w:w="567" w:type="dxa"/>
            <w:vAlign w:val="center"/>
          </w:tcPr>
          <w:p w14:paraId="03E85A14" w14:textId="694603EF" w:rsidR="00062CC8" w:rsidRPr="00130B64" w:rsidRDefault="00062CC8" w:rsidP="00062CC8">
            <w:pPr>
              <w:pStyle w:val="Header"/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proofErr w:type="gram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G.Mehrafza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14:paraId="03D456F5" w14:textId="3E11DD16" w:rsidR="00062CC8" w:rsidRPr="00130B64" w:rsidRDefault="00062CC8" w:rsidP="00062CC8">
            <w:pPr>
              <w:pStyle w:val="Header"/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M.Shushtari</w:t>
            </w:r>
            <w:proofErr w:type="spellEnd"/>
          </w:p>
        </w:tc>
        <w:tc>
          <w:tcPr>
            <w:tcW w:w="567" w:type="dxa"/>
            <w:vAlign w:val="center"/>
          </w:tcPr>
          <w:p w14:paraId="0418B67F" w14:textId="4E5B7919" w:rsidR="00062CC8" w:rsidRPr="00130B64" w:rsidRDefault="00062CC8" w:rsidP="00062CC8">
            <w:pPr>
              <w:pStyle w:val="Header"/>
              <w:ind w:left="-108" w:right="-123" w:firstLine="4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M.Marashi</w:t>
            </w:r>
            <w:proofErr w:type="spellEnd"/>
          </w:p>
        </w:tc>
        <w:tc>
          <w:tcPr>
            <w:tcW w:w="708" w:type="dxa"/>
            <w:vAlign w:val="center"/>
          </w:tcPr>
          <w:p w14:paraId="431DD02C" w14:textId="4320F351" w:rsidR="00062CC8" w:rsidRPr="00130B64" w:rsidRDefault="00062CC8" w:rsidP="00062CC8">
            <w:pPr>
              <w:pStyle w:val="Header"/>
              <w:ind w:left="-93" w:right="-95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30" w:type="dxa"/>
            <w:vAlign w:val="center"/>
          </w:tcPr>
          <w:p w14:paraId="69C7FE00" w14:textId="77777777" w:rsidR="00062CC8" w:rsidRPr="00130B64" w:rsidRDefault="00062CC8" w:rsidP="00062CC8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0</w:t>
            </w:r>
          </w:p>
        </w:tc>
        <w:tc>
          <w:tcPr>
            <w:tcW w:w="1838" w:type="dxa"/>
            <w:vAlign w:val="center"/>
          </w:tcPr>
          <w:p w14:paraId="386833EC" w14:textId="45F15DA6" w:rsidR="00062CC8" w:rsidRPr="00130B64" w:rsidRDefault="00505FA0" w:rsidP="00062CC8">
            <w:pPr>
              <w:pStyle w:val="Header"/>
              <w:ind w:left="-112" w:right="-121" w:firstLine="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For</w:t>
            </w:r>
            <w:r w:rsidR="00062CC8" w:rsidRPr="00130B64">
              <w:rPr>
                <w:rFonts w:asciiTheme="minorHAnsi" w:hAnsiTheme="minorHAnsi" w:cstheme="minorHAnsi"/>
                <w:sz w:val="16"/>
                <w:szCs w:val="16"/>
              </w:rPr>
              <w:t xml:space="preserve"> Issue</w:t>
            </w:r>
          </w:p>
        </w:tc>
        <w:tc>
          <w:tcPr>
            <w:tcW w:w="567" w:type="dxa"/>
            <w:vAlign w:val="center"/>
          </w:tcPr>
          <w:p w14:paraId="109CAA1F" w14:textId="684CF27D" w:rsidR="00062CC8" w:rsidRPr="00130B64" w:rsidRDefault="00062CC8" w:rsidP="00062CC8">
            <w:pPr>
              <w:pStyle w:val="Header"/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proofErr w:type="gram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G.Mehrafza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14:paraId="65372261" w14:textId="365E799B" w:rsidR="00062CC8" w:rsidRPr="00130B64" w:rsidRDefault="00062CC8" w:rsidP="00062CC8">
            <w:pPr>
              <w:pStyle w:val="Header"/>
              <w:ind w:left="-10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M.Shushtari</w:t>
            </w:r>
            <w:proofErr w:type="spellEnd"/>
          </w:p>
        </w:tc>
        <w:tc>
          <w:tcPr>
            <w:tcW w:w="567" w:type="dxa"/>
            <w:vAlign w:val="center"/>
          </w:tcPr>
          <w:p w14:paraId="0F2EC925" w14:textId="54790E28" w:rsidR="00062CC8" w:rsidRPr="00130B64" w:rsidRDefault="00062CC8" w:rsidP="00062CC8">
            <w:pPr>
              <w:pStyle w:val="Header"/>
              <w:ind w:left="-108" w:right="-123" w:firstLine="4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M.Marashi</w:t>
            </w:r>
            <w:proofErr w:type="spellEnd"/>
          </w:p>
        </w:tc>
        <w:tc>
          <w:tcPr>
            <w:tcW w:w="1057" w:type="dxa"/>
            <w:vAlign w:val="center"/>
          </w:tcPr>
          <w:p w14:paraId="10E7451F" w14:textId="64A6FEAD" w:rsidR="00062CC8" w:rsidRPr="00130B64" w:rsidRDefault="005142BC" w:rsidP="00062CC8">
            <w:pPr>
              <w:pStyle w:val="Header"/>
              <w:ind w:left="-93" w:right="-95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1403/</w:t>
            </w:r>
            <w:r w:rsidR="00EF1ACD" w:rsidRPr="00130B64">
              <w:rPr>
                <w:rFonts w:asciiTheme="minorHAnsi" w:hAnsiTheme="minorHAnsi" w:cstheme="minorHAnsi"/>
                <w:sz w:val="16"/>
                <w:szCs w:val="16"/>
              </w:rPr>
              <w:t>11</w:t>
            </w:r>
            <w:r w:rsidRPr="00130B64"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="00EF1ACD" w:rsidRPr="00130B64">
              <w:rPr>
                <w:rFonts w:asciiTheme="minorHAnsi" w:hAnsiTheme="minorHAnsi" w:cstheme="minorHAnsi"/>
                <w:sz w:val="16"/>
                <w:szCs w:val="16"/>
              </w:rPr>
              <w:t>08</w:t>
            </w:r>
          </w:p>
        </w:tc>
      </w:tr>
      <w:tr w:rsidR="00103333" w:rsidRPr="00130B64" w14:paraId="14126821" w14:textId="77777777" w:rsidTr="000851EF">
        <w:trPr>
          <w:trHeight w:val="403"/>
          <w:jc w:val="center"/>
        </w:trPr>
        <w:tc>
          <w:tcPr>
            <w:tcW w:w="371" w:type="dxa"/>
            <w:vAlign w:val="center"/>
          </w:tcPr>
          <w:p w14:paraId="0048FDA4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</w:rPr>
            </w:pPr>
            <w:r w:rsidRPr="00130B64">
              <w:rPr>
                <w:rFonts w:asciiTheme="minorHAnsi" w:hAnsiTheme="minorHAnsi" w:cstheme="minorHAnsi"/>
                <w:sz w:val="14"/>
              </w:rPr>
              <w:t>REV.</w:t>
            </w:r>
          </w:p>
        </w:tc>
        <w:tc>
          <w:tcPr>
            <w:tcW w:w="2269" w:type="dxa"/>
            <w:vAlign w:val="center"/>
          </w:tcPr>
          <w:p w14:paraId="0B372A70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DESCRIPTION</w:t>
            </w:r>
          </w:p>
        </w:tc>
        <w:tc>
          <w:tcPr>
            <w:tcW w:w="567" w:type="dxa"/>
            <w:vAlign w:val="center"/>
          </w:tcPr>
          <w:p w14:paraId="5E63C475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DESG</w:t>
            </w:r>
          </w:p>
        </w:tc>
        <w:tc>
          <w:tcPr>
            <w:tcW w:w="567" w:type="dxa"/>
            <w:vAlign w:val="center"/>
          </w:tcPr>
          <w:p w14:paraId="3474A672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CHK</w:t>
            </w:r>
          </w:p>
        </w:tc>
        <w:tc>
          <w:tcPr>
            <w:tcW w:w="567" w:type="dxa"/>
            <w:vAlign w:val="center"/>
          </w:tcPr>
          <w:p w14:paraId="7A2227D2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APP.</w:t>
            </w:r>
          </w:p>
        </w:tc>
        <w:tc>
          <w:tcPr>
            <w:tcW w:w="708" w:type="dxa"/>
            <w:vAlign w:val="center"/>
          </w:tcPr>
          <w:p w14:paraId="0B5E9D47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DATE</w:t>
            </w:r>
          </w:p>
        </w:tc>
        <w:tc>
          <w:tcPr>
            <w:tcW w:w="430" w:type="dxa"/>
            <w:vAlign w:val="center"/>
          </w:tcPr>
          <w:p w14:paraId="47C4552E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REV.</w:t>
            </w:r>
          </w:p>
        </w:tc>
        <w:tc>
          <w:tcPr>
            <w:tcW w:w="1838" w:type="dxa"/>
            <w:vAlign w:val="center"/>
          </w:tcPr>
          <w:p w14:paraId="52049BE1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DESCRIPTION</w:t>
            </w:r>
          </w:p>
        </w:tc>
        <w:tc>
          <w:tcPr>
            <w:tcW w:w="567" w:type="dxa"/>
            <w:vAlign w:val="center"/>
          </w:tcPr>
          <w:p w14:paraId="15DCDC3C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DESG</w:t>
            </w:r>
          </w:p>
        </w:tc>
        <w:tc>
          <w:tcPr>
            <w:tcW w:w="567" w:type="dxa"/>
            <w:vAlign w:val="center"/>
          </w:tcPr>
          <w:p w14:paraId="54F9A6F0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CHKD</w:t>
            </w:r>
          </w:p>
        </w:tc>
        <w:tc>
          <w:tcPr>
            <w:tcW w:w="567" w:type="dxa"/>
            <w:vAlign w:val="center"/>
          </w:tcPr>
          <w:p w14:paraId="0886276C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APP.</w:t>
            </w:r>
          </w:p>
        </w:tc>
        <w:tc>
          <w:tcPr>
            <w:tcW w:w="1057" w:type="dxa"/>
            <w:vAlign w:val="center"/>
          </w:tcPr>
          <w:p w14:paraId="1DA312BC" w14:textId="77777777" w:rsidR="00103333" w:rsidRPr="00130B64" w:rsidRDefault="00103333">
            <w:pPr>
              <w:pStyle w:val="Header"/>
              <w:tabs>
                <w:tab w:val="clear" w:pos="4320"/>
                <w:tab w:val="clear" w:pos="8640"/>
              </w:tabs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30B64">
              <w:rPr>
                <w:rFonts w:asciiTheme="minorHAnsi" w:hAnsiTheme="minorHAnsi" w:cstheme="minorHAnsi"/>
                <w:sz w:val="14"/>
                <w:szCs w:val="14"/>
              </w:rPr>
              <w:t>Date</w:t>
            </w:r>
          </w:p>
        </w:tc>
      </w:tr>
    </w:tbl>
    <w:tbl>
      <w:tblPr>
        <w:tblpPr w:leftFromText="180" w:rightFromText="180" w:vertAnchor="page" w:horzAnchor="margin" w:tblpXSpec="center" w:tblpY="3571"/>
        <w:tblW w:w="109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25"/>
        <w:gridCol w:w="426"/>
        <w:gridCol w:w="476"/>
        <w:gridCol w:w="418"/>
        <w:gridCol w:w="427"/>
        <w:gridCol w:w="428"/>
        <w:gridCol w:w="428"/>
        <w:gridCol w:w="494"/>
        <w:gridCol w:w="1141"/>
        <w:gridCol w:w="557"/>
        <w:gridCol w:w="427"/>
        <w:gridCol w:w="427"/>
        <w:gridCol w:w="486"/>
        <w:gridCol w:w="427"/>
        <w:gridCol w:w="412"/>
        <w:gridCol w:w="427"/>
        <w:gridCol w:w="494"/>
        <w:gridCol w:w="500"/>
        <w:gridCol w:w="1464"/>
      </w:tblGrid>
      <w:tr w:rsidR="00CC07AB" w:rsidRPr="00130B64" w14:paraId="5A56B8BE" w14:textId="77777777" w:rsidTr="008D7A07">
        <w:trPr>
          <w:cantSplit/>
          <w:trHeight w:val="52"/>
        </w:trPr>
        <w:tc>
          <w:tcPr>
            <w:tcW w:w="624" w:type="dxa"/>
            <w:tcBorders>
              <w:bottom w:val="single" w:sz="6" w:space="0" w:color="auto"/>
              <w:right w:val="nil"/>
            </w:tcBorders>
            <w:vAlign w:val="center"/>
          </w:tcPr>
          <w:p w14:paraId="21316573" w14:textId="77777777" w:rsidR="00CC07AB" w:rsidRPr="00130B64" w:rsidRDefault="00CC07AB" w:rsidP="008D7A07">
            <w:pPr>
              <w:pStyle w:val="Header"/>
              <w:ind w:left="-204" w:right="-108" w:firstLine="24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lastRenderedPageBreak/>
              <w:t>Page No.</w:t>
            </w:r>
          </w:p>
        </w:tc>
        <w:tc>
          <w:tcPr>
            <w:tcW w:w="3522" w:type="dxa"/>
            <w:gridSpan w:val="8"/>
            <w:tcBorders>
              <w:bottom w:val="single" w:sz="6" w:space="0" w:color="auto"/>
              <w:right w:val="nil"/>
            </w:tcBorders>
            <w:vAlign w:val="center"/>
          </w:tcPr>
          <w:p w14:paraId="7F0DADBD" w14:textId="77777777" w:rsidR="00CC07AB" w:rsidRPr="00130B64" w:rsidRDefault="00E370B2" w:rsidP="008D7A07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DOCUMENT REVISIONS</w:t>
            </w:r>
          </w:p>
        </w:tc>
        <w:tc>
          <w:tcPr>
            <w:tcW w:w="1141" w:type="dxa"/>
            <w:tcBorders>
              <w:bottom w:val="single" w:sz="6" w:space="0" w:color="auto"/>
              <w:right w:val="nil"/>
            </w:tcBorders>
            <w:vAlign w:val="center"/>
          </w:tcPr>
          <w:p w14:paraId="4ACF1802" w14:textId="77777777" w:rsidR="00CC07AB" w:rsidRPr="00130B64" w:rsidRDefault="00CC07AB" w:rsidP="008D7A07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Remarks</w:t>
            </w:r>
          </w:p>
        </w:tc>
        <w:tc>
          <w:tcPr>
            <w:tcW w:w="557" w:type="dxa"/>
            <w:tcBorders>
              <w:bottom w:val="single" w:sz="6" w:space="0" w:color="auto"/>
              <w:right w:val="nil"/>
            </w:tcBorders>
            <w:vAlign w:val="center"/>
          </w:tcPr>
          <w:p w14:paraId="05D8D162" w14:textId="77777777" w:rsidR="00CC07AB" w:rsidRPr="00130B64" w:rsidRDefault="00CC07AB" w:rsidP="008D7A07">
            <w:pPr>
              <w:pStyle w:val="Header"/>
              <w:ind w:left="-91" w:right="-95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Page No.</w:t>
            </w:r>
          </w:p>
        </w:tc>
        <w:tc>
          <w:tcPr>
            <w:tcW w:w="3600" w:type="dxa"/>
            <w:gridSpan w:val="8"/>
            <w:tcBorders>
              <w:bottom w:val="single" w:sz="6" w:space="0" w:color="auto"/>
              <w:right w:val="nil"/>
            </w:tcBorders>
            <w:vAlign w:val="center"/>
          </w:tcPr>
          <w:p w14:paraId="69E5491B" w14:textId="77777777" w:rsidR="00CC07AB" w:rsidRPr="00130B64" w:rsidRDefault="00E370B2" w:rsidP="008D7A07">
            <w:pPr>
              <w:pStyle w:val="Header"/>
              <w:ind w:right="-249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IN-HOUSE REVISIONS</w:t>
            </w:r>
          </w:p>
        </w:tc>
        <w:tc>
          <w:tcPr>
            <w:tcW w:w="1464" w:type="dxa"/>
            <w:tcBorders>
              <w:bottom w:val="single" w:sz="6" w:space="0" w:color="auto"/>
            </w:tcBorders>
            <w:vAlign w:val="center"/>
          </w:tcPr>
          <w:p w14:paraId="1C328CF8" w14:textId="77777777" w:rsidR="00CC07AB" w:rsidRPr="00130B64" w:rsidRDefault="00CC07AB" w:rsidP="008D7A07">
            <w:pPr>
              <w:pStyle w:val="Header"/>
              <w:ind w:right="-112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Remarks</w:t>
            </w:r>
          </w:p>
        </w:tc>
      </w:tr>
      <w:tr w:rsidR="00821B03" w:rsidRPr="00130B64" w14:paraId="61172D27" w14:textId="77777777" w:rsidTr="008D7A07">
        <w:trPr>
          <w:trHeight w:val="478"/>
        </w:trPr>
        <w:tc>
          <w:tcPr>
            <w:tcW w:w="624" w:type="dxa"/>
            <w:tcBorders>
              <w:top w:val="single" w:sz="6" w:space="0" w:color="auto"/>
            </w:tcBorders>
          </w:tcPr>
          <w:p w14:paraId="4BFA4922" w14:textId="77777777" w:rsidR="00821B03" w:rsidRPr="00130B64" w:rsidRDefault="00821B03" w:rsidP="00821B03">
            <w:pPr>
              <w:pStyle w:val="Header"/>
              <w:rPr>
                <w:rFonts w:asciiTheme="minorHAnsi" w:hAnsiTheme="minorHAnsi" w:cstheme="minorHAnsi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</w:tcBorders>
          </w:tcPr>
          <w:p w14:paraId="5BD47DB5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01E7793A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476" w:type="dxa"/>
            <w:tcBorders>
              <w:top w:val="single" w:sz="6" w:space="0" w:color="auto"/>
            </w:tcBorders>
          </w:tcPr>
          <w:p w14:paraId="28224BD6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46C41933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427" w:type="dxa"/>
            <w:tcBorders>
              <w:top w:val="single" w:sz="6" w:space="0" w:color="auto"/>
            </w:tcBorders>
          </w:tcPr>
          <w:p w14:paraId="6C079CCE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428" w:type="dxa"/>
            <w:tcBorders>
              <w:top w:val="single" w:sz="6" w:space="0" w:color="auto"/>
            </w:tcBorders>
          </w:tcPr>
          <w:p w14:paraId="7B177E86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428" w:type="dxa"/>
            <w:tcBorders>
              <w:top w:val="single" w:sz="6" w:space="0" w:color="auto"/>
            </w:tcBorders>
          </w:tcPr>
          <w:p w14:paraId="4F5DC5E7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F</w:t>
            </w:r>
          </w:p>
        </w:tc>
        <w:tc>
          <w:tcPr>
            <w:tcW w:w="494" w:type="dxa"/>
            <w:tcBorders>
              <w:top w:val="single" w:sz="6" w:space="0" w:color="auto"/>
              <w:right w:val="nil"/>
            </w:tcBorders>
          </w:tcPr>
          <w:p w14:paraId="5B7E060F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G</w:t>
            </w:r>
          </w:p>
        </w:tc>
        <w:tc>
          <w:tcPr>
            <w:tcW w:w="1141" w:type="dxa"/>
            <w:tcBorders>
              <w:top w:val="single" w:sz="6" w:space="0" w:color="auto"/>
              <w:right w:val="nil"/>
            </w:tcBorders>
          </w:tcPr>
          <w:p w14:paraId="0CBB50CF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  <w:tcBorders>
              <w:top w:val="single" w:sz="6" w:space="0" w:color="auto"/>
              <w:right w:val="nil"/>
            </w:tcBorders>
          </w:tcPr>
          <w:p w14:paraId="0917C322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  <w:tcBorders>
              <w:top w:val="single" w:sz="6" w:space="0" w:color="auto"/>
            </w:tcBorders>
          </w:tcPr>
          <w:p w14:paraId="6FA5B016" w14:textId="77777777" w:rsidR="00821B03" w:rsidRPr="00130B64" w:rsidRDefault="00821B03" w:rsidP="00821B03">
            <w:pPr>
              <w:pStyle w:val="Header"/>
              <w:ind w:right="-41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A0</w:t>
            </w:r>
          </w:p>
        </w:tc>
        <w:tc>
          <w:tcPr>
            <w:tcW w:w="427" w:type="dxa"/>
            <w:tcBorders>
              <w:top w:val="single" w:sz="6" w:space="0" w:color="auto"/>
            </w:tcBorders>
          </w:tcPr>
          <w:p w14:paraId="426139CC" w14:textId="77777777" w:rsidR="00821B03" w:rsidRPr="00130B64" w:rsidRDefault="00821B03" w:rsidP="00821B03">
            <w:pPr>
              <w:pStyle w:val="Header"/>
              <w:ind w:right="-41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A1</w:t>
            </w:r>
          </w:p>
        </w:tc>
        <w:tc>
          <w:tcPr>
            <w:tcW w:w="486" w:type="dxa"/>
            <w:tcBorders>
              <w:top w:val="single" w:sz="6" w:space="0" w:color="auto"/>
            </w:tcBorders>
          </w:tcPr>
          <w:p w14:paraId="26F3200D" w14:textId="77777777" w:rsidR="00821B03" w:rsidRPr="00130B64" w:rsidRDefault="00821B03" w:rsidP="00821B03">
            <w:pPr>
              <w:pStyle w:val="Header"/>
              <w:ind w:right="-41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A2</w:t>
            </w:r>
          </w:p>
        </w:tc>
        <w:tc>
          <w:tcPr>
            <w:tcW w:w="427" w:type="dxa"/>
            <w:tcBorders>
              <w:top w:val="single" w:sz="6" w:space="0" w:color="auto"/>
            </w:tcBorders>
          </w:tcPr>
          <w:p w14:paraId="58215D80" w14:textId="77777777" w:rsidR="00821B03" w:rsidRPr="00130B64" w:rsidRDefault="00821B03" w:rsidP="00821B03">
            <w:pPr>
              <w:pStyle w:val="Header"/>
              <w:ind w:right="-41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A3</w:t>
            </w:r>
          </w:p>
        </w:tc>
        <w:tc>
          <w:tcPr>
            <w:tcW w:w="412" w:type="dxa"/>
            <w:tcBorders>
              <w:top w:val="single" w:sz="6" w:space="0" w:color="auto"/>
            </w:tcBorders>
          </w:tcPr>
          <w:p w14:paraId="130CDBFB" w14:textId="77777777" w:rsidR="00821B03" w:rsidRPr="00130B64" w:rsidRDefault="00821B03" w:rsidP="00821B03">
            <w:pPr>
              <w:pStyle w:val="Header"/>
              <w:ind w:right="-41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A4</w:t>
            </w:r>
          </w:p>
        </w:tc>
        <w:tc>
          <w:tcPr>
            <w:tcW w:w="427" w:type="dxa"/>
            <w:tcBorders>
              <w:top w:val="single" w:sz="6" w:space="0" w:color="auto"/>
            </w:tcBorders>
          </w:tcPr>
          <w:p w14:paraId="6F5FF5E9" w14:textId="77777777" w:rsidR="00821B03" w:rsidRPr="00130B64" w:rsidRDefault="00821B03" w:rsidP="00821B03">
            <w:pPr>
              <w:pStyle w:val="Header"/>
              <w:ind w:right="-41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A5</w:t>
            </w:r>
          </w:p>
        </w:tc>
        <w:tc>
          <w:tcPr>
            <w:tcW w:w="494" w:type="dxa"/>
            <w:tcBorders>
              <w:top w:val="single" w:sz="6" w:space="0" w:color="auto"/>
            </w:tcBorders>
          </w:tcPr>
          <w:p w14:paraId="4F69E1A8" w14:textId="77777777" w:rsidR="00821B03" w:rsidRPr="00130B64" w:rsidRDefault="00821B03" w:rsidP="00821B03">
            <w:pPr>
              <w:pStyle w:val="Header"/>
              <w:ind w:right="-41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A6</w:t>
            </w:r>
          </w:p>
        </w:tc>
        <w:tc>
          <w:tcPr>
            <w:tcW w:w="500" w:type="dxa"/>
            <w:tcBorders>
              <w:top w:val="single" w:sz="6" w:space="0" w:color="auto"/>
              <w:right w:val="nil"/>
            </w:tcBorders>
          </w:tcPr>
          <w:p w14:paraId="2C02C72B" w14:textId="77777777" w:rsidR="00821B03" w:rsidRPr="00130B64" w:rsidRDefault="00821B03" w:rsidP="00821B03">
            <w:pPr>
              <w:pStyle w:val="Header"/>
              <w:ind w:right="-41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A7</w:t>
            </w:r>
          </w:p>
        </w:tc>
        <w:tc>
          <w:tcPr>
            <w:tcW w:w="1464" w:type="dxa"/>
            <w:tcBorders>
              <w:top w:val="single" w:sz="6" w:space="0" w:color="auto"/>
            </w:tcBorders>
          </w:tcPr>
          <w:p w14:paraId="019F8DFF" w14:textId="77777777" w:rsidR="00821B03" w:rsidRPr="00130B64" w:rsidRDefault="00821B03" w:rsidP="00821B03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1C1D178C" w14:textId="77777777" w:rsidTr="008D7A07">
        <w:trPr>
          <w:trHeight w:val="25"/>
        </w:trPr>
        <w:tc>
          <w:tcPr>
            <w:tcW w:w="624" w:type="dxa"/>
          </w:tcPr>
          <w:p w14:paraId="512C0FE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25" w:type="dxa"/>
          </w:tcPr>
          <w:p w14:paraId="226A007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26" w:type="dxa"/>
          </w:tcPr>
          <w:p w14:paraId="57A05A8D" w14:textId="32F119C9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3DBEA917" w14:textId="4423BD30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5669B75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0AB523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377E822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0B54723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1AE12C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4E13269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4FBD82C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27" w:type="dxa"/>
          </w:tcPr>
          <w:p w14:paraId="344F8834" w14:textId="6AF34838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A29004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41FD091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2351F0D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1991919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08B491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A80AFA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35DF9CD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5E91D81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412D7A40" w14:textId="77777777" w:rsidTr="008D7A07">
        <w:trPr>
          <w:trHeight w:val="25"/>
        </w:trPr>
        <w:tc>
          <w:tcPr>
            <w:tcW w:w="624" w:type="dxa"/>
          </w:tcPr>
          <w:p w14:paraId="231D1A1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25" w:type="dxa"/>
          </w:tcPr>
          <w:p w14:paraId="2E7FDCF2" w14:textId="62087EE1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26" w:type="dxa"/>
          </w:tcPr>
          <w:p w14:paraId="7A4C06E7" w14:textId="66770C95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51B1C7B3" w14:textId="2A1DAAEA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2C46FA9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A074CA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4514F43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4FEACA3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D5D463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7E5BDE2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2566A2A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27" w:type="dxa"/>
          </w:tcPr>
          <w:p w14:paraId="6D7A15AA" w14:textId="65BBA69A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F9DFB6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6AC2F7A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4A2F1D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0A25C0B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55E277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681D8A1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5046E66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4B02B02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0908F6FA" w14:textId="77777777" w:rsidTr="008D7A07">
        <w:trPr>
          <w:trHeight w:val="25"/>
        </w:trPr>
        <w:tc>
          <w:tcPr>
            <w:tcW w:w="624" w:type="dxa"/>
          </w:tcPr>
          <w:p w14:paraId="08B7C32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25" w:type="dxa"/>
          </w:tcPr>
          <w:p w14:paraId="0CC6FAE7" w14:textId="7AF86D4E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26" w:type="dxa"/>
          </w:tcPr>
          <w:p w14:paraId="48941ED3" w14:textId="002AA4CC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756F5340" w14:textId="4F3289A1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4AD9ACD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BC8B83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  <w:rtl/>
                <w:lang w:bidi="fa-IR"/>
              </w:rPr>
            </w:pPr>
          </w:p>
        </w:tc>
        <w:tc>
          <w:tcPr>
            <w:tcW w:w="428" w:type="dxa"/>
          </w:tcPr>
          <w:p w14:paraId="7E4F85A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4BC6F43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A93C3C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01C9EB4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3A52E72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27" w:type="dxa"/>
          </w:tcPr>
          <w:p w14:paraId="197B2C33" w14:textId="567F1E56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255B674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3E953AC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DFD8C8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03062BB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EC8806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CF380C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749F74E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2455C23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12C14388" w14:textId="77777777" w:rsidTr="008D7A07">
        <w:trPr>
          <w:trHeight w:val="25"/>
        </w:trPr>
        <w:tc>
          <w:tcPr>
            <w:tcW w:w="624" w:type="dxa"/>
          </w:tcPr>
          <w:p w14:paraId="37F7885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25" w:type="dxa"/>
          </w:tcPr>
          <w:p w14:paraId="2E377D27" w14:textId="0B65C3E2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  <w:rtl/>
                <w:lang w:bidi="fa-IR"/>
              </w:rPr>
            </w:pPr>
          </w:p>
        </w:tc>
        <w:tc>
          <w:tcPr>
            <w:tcW w:w="426" w:type="dxa"/>
          </w:tcPr>
          <w:p w14:paraId="21C91670" w14:textId="7F00D2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3A6E954A" w14:textId="60D6CF49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3F62001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2DAB364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1C4DD7D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15D7C9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A80820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1F08CE4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2FDDAF0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27" w:type="dxa"/>
          </w:tcPr>
          <w:p w14:paraId="668FFBA6" w14:textId="57AB022B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CB60F48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2F75204A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B64764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181A288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E91BFB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874FFA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3B7FEB7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35798A7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511DF18D" w14:textId="77777777" w:rsidTr="008D7A07">
        <w:trPr>
          <w:trHeight w:val="25"/>
        </w:trPr>
        <w:tc>
          <w:tcPr>
            <w:tcW w:w="624" w:type="dxa"/>
          </w:tcPr>
          <w:p w14:paraId="1B48858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25" w:type="dxa"/>
          </w:tcPr>
          <w:p w14:paraId="4836A28B" w14:textId="53C36E28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730691EC" w14:textId="5D970D73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5E190C5C" w14:textId="2BDB0FA5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01FC088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CE0EEF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1C3CB9E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60B5800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DFE737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159FDED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3135A73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27" w:type="dxa"/>
          </w:tcPr>
          <w:p w14:paraId="725BD3A5" w14:textId="4D412811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7D360C5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13343AEA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5C4D23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7AC14C1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490EC7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6CC707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0C0359E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779CB02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4CF9B570" w14:textId="77777777" w:rsidTr="008D7A07">
        <w:trPr>
          <w:trHeight w:val="25"/>
        </w:trPr>
        <w:tc>
          <w:tcPr>
            <w:tcW w:w="624" w:type="dxa"/>
          </w:tcPr>
          <w:p w14:paraId="04C888F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25" w:type="dxa"/>
          </w:tcPr>
          <w:p w14:paraId="1C3B1DEF" w14:textId="4821E819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22F82820" w14:textId="06EBE480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25282659" w14:textId="0DF3E48B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1053EC3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E98CEB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473E53A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3D1C61D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4E37BE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2616441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3F3EC5A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27" w:type="dxa"/>
          </w:tcPr>
          <w:p w14:paraId="663254D6" w14:textId="2E7EB060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3ED9186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3BF49E37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2668A5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22D5BD5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CCE747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1758129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28CD03D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5C192DA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2872A163" w14:textId="77777777" w:rsidTr="008D7A07">
        <w:trPr>
          <w:trHeight w:val="25"/>
        </w:trPr>
        <w:tc>
          <w:tcPr>
            <w:tcW w:w="624" w:type="dxa"/>
          </w:tcPr>
          <w:p w14:paraId="22B26BF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25" w:type="dxa"/>
          </w:tcPr>
          <w:p w14:paraId="31E5D51A" w14:textId="57D1DE4C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592D1A83" w14:textId="22A9AF4F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325F0C27" w14:textId="6093536E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0361F19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F7EC56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1D6841E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43B454C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825B37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5963575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53198BF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27" w:type="dxa"/>
          </w:tcPr>
          <w:p w14:paraId="161BCF96" w14:textId="5042D1FD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3F77832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07CAF3AE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FF301B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7894FF4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7130D8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0FBDFA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59C0903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4B6979C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2A306BDD" w14:textId="77777777" w:rsidTr="008D7A07">
        <w:trPr>
          <w:trHeight w:val="25"/>
        </w:trPr>
        <w:tc>
          <w:tcPr>
            <w:tcW w:w="624" w:type="dxa"/>
          </w:tcPr>
          <w:p w14:paraId="50A62CB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25" w:type="dxa"/>
          </w:tcPr>
          <w:p w14:paraId="120ECCA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5CCD66B9" w14:textId="62B73500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4EEABB6C" w14:textId="0EF47FE0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1E24ED8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9B874D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0466083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955BF6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99BDC2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7B5AB8C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626FDC5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27" w:type="dxa"/>
          </w:tcPr>
          <w:p w14:paraId="786425C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50B3EE1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0B781F13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A4CCD8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0F74B12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ABCA5C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2303B6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0F649BA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21B4A52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3C59FC92" w14:textId="77777777" w:rsidTr="008D7A07">
        <w:trPr>
          <w:trHeight w:val="25"/>
        </w:trPr>
        <w:tc>
          <w:tcPr>
            <w:tcW w:w="624" w:type="dxa"/>
          </w:tcPr>
          <w:p w14:paraId="1EA6B49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25" w:type="dxa"/>
          </w:tcPr>
          <w:p w14:paraId="7C6A93E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1FB96568" w14:textId="29792FE5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267401C0" w14:textId="54DA70D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4B73FAB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B6621C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82A032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EC84D7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5513EC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58E1282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50CD9F2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27" w:type="dxa"/>
          </w:tcPr>
          <w:p w14:paraId="7B5E9BB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7889671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4E005AAC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EA3486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591E9CE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675DDA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2C4143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6747B08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444C40A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48F5FFF6" w14:textId="77777777" w:rsidTr="008D7A07">
        <w:trPr>
          <w:trHeight w:val="25"/>
        </w:trPr>
        <w:tc>
          <w:tcPr>
            <w:tcW w:w="624" w:type="dxa"/>
          </w:tcPr>
          <w:p w14:paraId="633B511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25" w:type="dxa"/>
          </w:tcPr>
          <w:p w14:paraId="75A1E5D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5EFA91AA" w14:textId="292F3770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4DB301A5" w14:textId="5B27D859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6752FD7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5D1C47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0B6B296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292121E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71F471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05F6BD2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65C2865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27" w:type="dxa"/>
          </w:tcPr>
          <w:p w14:paraId="72A95C6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64B95B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7CBC734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49EB7F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38055F6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12A650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1272E9F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5D860DC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7ACA965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7C7345F9" w14:textId="77777777" w:rsidTr="008D7A07">
        <w:trPr>
          <w:trHeight w:val="25"/>
        </w:trPr>
        <w:tc>
          <w:tcPr>
            <w:tcW w:w="624" w:type="dxa"/>
          </w:tcPr>
          <w:p w14:paraId="20696C7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425" w:type="dxa"/>
          </w:tcPr>
          <w:p w14:paraId="0773D56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01CD6ED0" w14:textId="136E95F6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4120D81C" w14:textId="22A3ABEB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240F8D0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3A1404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C2A856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664CBC6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8E56CA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048702D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4A84AB5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427" w:type="dxa"/>
          </w:tcPr>
          <w:p w14:paraId="5EAE6CD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492697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5FE3FF1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8BF37C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6ACACBB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0F70FB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121C0D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26F07D4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7304065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1DCF3A86" w14:textId="77777777" w:rsidTr="008D7A07">
        <w:trPr>
          <w:trHeight w:val="25"/>
        </w:trPr>
        <w:tc>
          <w:tcPr>
            <w:tcW w:w="624" w:type="dxa"/>
          </w:tcPr>
          <w:p w14:paraId="6D50634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25" w:type="dxa"/>
          </w:tcPr>
          <w:p w14:paraId="3FFE9F4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2631F91B" w14:textId="147BC2C8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662E5A1F" w14:textId="7C072B30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1B4444E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251361F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3A27F6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3BFF36A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8DFF45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52AD816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65491C8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27" w:type="dxa"/>
          </w:tcPr>
          <w:p w14:paraId="40D98E3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5329066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2FDA9BE1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09AE64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0180D59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68F94E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D50CDA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6FEE02D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18EED78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405776FA" w14:textId="77777777" w:rsidTr="008D7A07">
        <w:trPr>
          <w:trHeight w:val="25"/>
        </w:trPr>
        <w:tc>
          <w:tcPr>
            <w:tcW w:w="624" w:type="dxa"/>
          </w:tcPr>
          <w:p w14:paraId="3204F06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425" w:type="dxa"/>
          </w:tcPr>
          <w:p w14:paraId="0287BBC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2C3C37CF" w14:textId="6AEC1FE9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1D35CA9C" w14:textId="3A10C1F4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33AA74F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2D55638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3FD8C07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95C371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61BA97D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4E5F0FC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2FEC4F5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427" w:type="dxa"/>
          </w:tcPr>
          <w:p w14:paraId="17AD33A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AA315C2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0D86A4FF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174853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6E2803E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02B464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673328F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30B7878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0BD6892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68F33877" w14:textId="77777777" w:rsidTr="008D7A07">
        <w:trPr>
          <w:trHeight w:val="25"/>
        </w:trPr>
        <w:tc>
          <w:tcPr>
            <w:tcW w:w="624" w:type="dxa"/>
          </w:tcPr>
          <w:p w14:paraId="767C334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425" w:type="dxa"/>
          </w:tcPr>
          <w:p w14:paraId="15C9130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5DEC99C9" w14:textId="7F9122C1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58D49979" w14:textId="2FED8EAD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6F108E8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93977A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CB0705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7D2098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FC35C2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14B3FAC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57A7476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427" w:type="dxa"/>
          </w:tcPr>
          <w:p w14:paraId="476B285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4F756FC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4FD10964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2162274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4D8ABD5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E8EA2E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10D1C4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0F03139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041306A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703C60EF" w14:textId="77777777" w:rsidTr="008D7A07">
        <w:trPr>
          <w:trHeight w:val="25"/>
        </w:trPr>
        <w:tc>
          <w:tcPr>
            <w:tcW w:w="624" w:type="dxa"/>
          </w:tcPr>
          <w:p w14:paraId="55CA1A7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25" w:type="dxa"/>
          </w:tcPr>
          <w:p w14:paraId="45668DB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0A5785B1" w14:textId="7DEF42B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5AB09378" w14:textId="47873EF1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431636F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647697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3CA4C10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178D42F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14EE46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6A9C579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0AD953D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27" w:type="dxa"/>
          </w:tcPr>
          <w:p w14:paraId="4E71142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31DE6FD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0D33702C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9630FE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38666C3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C5306A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833DC4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6895BFC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53EAC2B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4877DBD2" w14:textId="77777777" w:rsidTr="008D7A07">
        <w:trPr>
          <w:trHeight w:val="25"/>
        </w:trPr>
        <w:tc>
          <w:tcPr>
            <w:tcW w:w="624" w:type="dxa"/>
          </w:tcPr>
          <w:p w14:paraId="575FA01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425" w:type="dxa"/>
          </w:tcPr>
          <w:p w14:paraId="0A8D888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72BB1AF3" w14:textId="5EDF6961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0F05C4CE" w14:textId="2A8670F4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6B5BD54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D12A2D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0EFF0BF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697B037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F407B9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57D232C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35F233B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427" w:type="dxa"/>
          </w:tcPr>
          <w:p w14:paraId="27B5C06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2A3049E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42F4C2AB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2DCE67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2F82A45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1E6BB0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BA0C75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720C345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5941B2D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6AA3841C" w14:textId="77777777" w:rsidTr="008D7A07">
        <w:trPr>
          <w:trHeight w:val="25"/>
        </w:trPr>
        <w:tc>
          <w:tcPr>
            <w:tcW w:w="624" w:type="dxa"/>
          </w:tcPr>
          <w:p w14:paraId="3938D3B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425" w:type="dxa"/>
          </w:tcPr>
          <w:p w14:paraId="541EF7C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4315A25B" w14:textId="3BDA94AA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300254F3" w14:textId="02A80C79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6481CA9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245D44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2BEE78D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69DEAE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348845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300AE0B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2C5AB84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427" w:type="dxa"/>
          </w:tcPr>
          <w:p w14:paraId="2F5C245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CEA8E9E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4D6E3703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841526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1D03B50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244A56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E8B6FA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164691A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2C4EEB3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4BB749AE" w14:textId="77777777" w:rsidTr="008D7A07">
        <w:trPr>
          <w:trHeight w:val="25"/>
        </w:trPr>
        <w:tc>
          <w:tcPr>
            <w:tcW w:w="624" w:type="dxa"/>
          </w:tcPr>
          <w:p w14:paraId="1E10172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425" w:type="dxa"/>
          </w:tcPr>
          <w:p w14:paraId="6A557CCC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6CA19671" w14:textId="4B862336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0E156251" w14:textId="03F32A8B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65697B3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AA9CDB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F46D22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AF9241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2EA855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1A0AEFB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309A27E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427" w:type="dxa"/>
          </w:tcPr>
          <w:p w14:paraId="24F9912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5423C8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29195CE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D0D59B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1438895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7FAAF9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72F28E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7740A86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0688DDF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7099187D" w14:textId="77777777" w:rsidTr="001E2889">
        <w:trPr>
          <w:trHeight w:val="222"/>
        </w:trPr>
        <w:tc>
          <w:tcPr>
            <w:tcW w:w="624" w:type="dxa"/>
          </w:tcPr>
          <w:p w14:paraId="51927DF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425" w:type="dxa"/>
          </w:tcPr>
          <w:p w14:paraId="7BF739D4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567276B2" w14:textId="7401A635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00406E19" w14:textId="22B3CCE6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42CC69F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70AA52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2E6F227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889D96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5B669B7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0A66E3B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2839F7B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427" w:type="dxa"/>
          </w:tcPr>
          <w:p w14:paraId="52E1B97E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895FA94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6CBAD781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6EA649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792241C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2428DB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3E4298D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1BEE4C4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1FF0B69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67E02820" w14:textId="77777777" w:rsidTr="008D7A07">
        <w:trPr>
          <w:trHeight w:val="25"/>
        </w:trPr>
        <w:tc>
          <w:tcPr>
            <w:tcW w:w="624" w:type="dxa"/>
          </w:tcPr>
          <w:p w14:paraId="3C4D739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425" w:type="dxa"/>
          </w:tcPr>
          <w:p w14:paraId="02591FC9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30251C04" w14:textId="7E52260D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1AB08F90" w14:textId="66C85914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0280441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DC0990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30BB21E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161121B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2A465DA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68841ED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2FA0276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427" w:type="dxa"/>
          </w:tcPr>
          <w:p w14:paraId="2E135EB9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825B8AC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1A2A73AE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9A4A1D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6BE1A7D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AF000A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455C6B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19B5D96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706182B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5B8F5D44" w14:textId="77777777" w:rsidTr="008D7A07">
        <w:trPr>
          <w:trHeight w:val="25"/>
        </w:trPr>
        <w:tc>
          <w:tcPr>
            <w:tcW w:w="624" w:type="dxa"/>
          </w:tcPr>
          <w:p w14:paraId="1D7053D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425" w:type="dxa"/>
          </w:tcPr>
          <w:p w14:paraId="794CBDAF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1015E255" w14:textId="308AC905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32987ED1" w14:textId="2F0E3470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1F45EAA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847AA2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057C82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2A6512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51849FA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67EDE35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2C3795B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427" w:type="dxa"/>
          </w:tcPr>
          <w:p w14:paraId="6B7752C9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BAFE9E5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06ACE038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12278A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127B238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90F378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7D314E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77D6E03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0963FA8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53BE92B1" w14:textId="77777777" w:rsidTr="008D7A07">
        <w:trPr>
          <w:trHeight w:val="25"/>
        </w:trPr>
        <w:tc>
          <w:tcPr>
            <w:tcW w:w="624" w:type="dxa"/>
          </w:tcPr>
          <w:p w14:paraId="25F9F17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425" w:type="dxa"/>
          </w:tcPr>
          <w:p w14:paraId="00B03992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039D4E64" w14:textId="574E87E0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44D4F638" w14:textId="4EFE7884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38F6A7E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994368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5FD1C0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0A28445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5D22EF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2B61B65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5E9E03C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427" w:type="dxa"/>
          </w:tcPr>
          <w:p w14:paraId="6F04862B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B9C1064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4D2D8E0A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7AEFAE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3EDD92D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557312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D055FF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224036F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148880B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32AE7074" w14:textId="77777777" w:rsidTr="008D7A07">
        <w:trPr>
          <w:trHeight w:val="25"/>
        </w:trPr>
        <w:tc>
          <w:tcPr>
            <w:tcW w:w="624" w:type="dxa"/>
          </w:tcPr>
          <w:p w14:paraId="510E829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425" w:type="dxa"/>
          </w:tcPr>
          <w:p w14:paraId="34B3CE97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71094F7E" w14:textId="7ABF8C04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0D3B9069" w14:textId="136232E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411FB48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85D9B9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3A262BE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656ED3C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67BF15C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28B2DAF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7086281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427" w:type="dxa"/>
          </w:tcPr>
          <w:p w14:paraId="65BDD532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EA8D853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6E7FB6F9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49B71F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4A6F957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5C547A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6C599FB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4550FA1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4E97DAB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18AF48B7" w14:textId="77777777" w:rsidTr="008D7A07">
        <w:trPr>
          <w:trHeight w:val="25"/>
        </w:trPr>
        <w:tc>
          <w:tcPr>
            <w:tcW w:w="624" w:type="dxa"/>
          </w:tcPr>
          <w:p w14:paraId="691CE10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425" w:type="dxa"/>
          </w:tcPr>
          <w:p w14:paraId="13F220BD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4ADEBFE9" w14:textId="216B6805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5E7531E6" w14:textId="39477E51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51081FB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FB6980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AF36D3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47B15F3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A9EE6C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3D08F8D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1C3E92E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427" w:type="dxa"/>
          </w:tcPr>
          <w:p w14:paraId="2795FF4F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070424E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2DAC848D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E65E35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35D09EA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F63897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89E874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04B8AD3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3BD9416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5149DD2C" w14:textId="77777777" w:rsidTr="008D7A07">
        <w:trPr>
          <w:trHeight w:val="25"/>
        </w:trPr>
        <w:tc>
          <w:tcPr>
            <w:tcW w:w="624" w:type="dxa"/>
          </w:tcPr>
          <w:p w14:paraId="178559B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425" w:type="dxa"/>
          </w:tcPr>
          <w:p w14:paraId="71CF9506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4394F553" w14:textId="30825751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44944B97" w14:textId="06C5BE53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0824C2E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556436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965A42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2B58750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B8E016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11D8BC4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42BC1DB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427" w:type="dxa"/>
          </w:tcPr>
          <w:p w14:paraId="45CC4C6B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99C9065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165C3F45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BF405F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0B95D50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0E19865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444996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56BE6C7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6254263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312A1D77" w14:textId="77777777" w:rsidTr="008D7A07">
        <w:trPr>
          <w:trHeight w:val="25"/>
        </w:trPr>
        <w:tc>
          <w:tcPr>
            <w:tcW w:w="624" w:type="dxa"/>
          </w:tcPr>
          <w:p w14:paraId="19B6C3B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425" w:type="dxa"/>
          </w:tcPr>
          <w:p w14:paraId="138012F0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33633C88" w14:textId="135C8D8E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011601DB" w14:textId="6B2321E8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4451D6D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2ACF83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10BB14B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415CBC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03376657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7F5DD15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4D362B7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427" w:type="dxa"/>
          </w:tcPr>
          <w:p w14:paraId="322D5742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0794437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173A9F2A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EF8D60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6B3817E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1FA8DD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6420CB3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59211A2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65F633B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10744273" w14:textId="77777777" w:rsidTr="008D7A07">
        <w:trPr>
          <w:trHeight w:val="25"/>
        </w:trPr>
        <w:tc>
          <w:tcPr>
            <w:tcW w:w="624" w:type="dxa"/>
          </w:tcPr>
          <w:p w14:paraId="37B923F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425" w:type="dxa"/>
          </w:tcPr>
          <w:p w14:paraId="54A67EDF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125E0250" w14:textId="60AF2CDE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3B8B6D9C" w14:textId="3DD8C47B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6EF8DC80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C300AB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3A18F8C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6B0C0D3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86479B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519DF68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3407C12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27</w:t>
            </w:r>
          </w:p>
        </w:tc>
        <w:tc>
          <w:tcPr>
            <w:tcW w:w="427" w:type="dxa"/>
          </w:tcPr>
          <w:p w14:paraId="288AF2A1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758ADA0F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6ADC6DE7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25712BE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01AD456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F4C8B7B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668FF2A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3B5DFDD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1FE0DC6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5976862C" w14:textId="77777777" w:rsidTr="008D7A07">
        <w:trPr>
          <w:trHeight w:val="25"/>
        </w:trPr>
        <w:tc>
          <w:tcPr>
            <w:tcW w:w="624" w:type="dxa"/>
          </w:tcPr>
          <w:p w14:paraId="5725DFE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425" w:type="dxa"/>
          </w:tcPr>
          <w:p w14:paraId="630AE473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33EAF994" w14:textId="3B5927E6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58756886" w14:textId="3FF67E9F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2B37BAA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3FFF6E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DAECC4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15DFEF5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AEE199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2B57F9F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691E33B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28</w:t>
            </w:r>
          </w:p>
        </w:tc>
        <w:tc>
          <w:tcPr>
            <w:tcW w:w="427" w:type="dxa"/>
          </w:tcPr>
          <w:p w14:paraId="46B35816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94724F2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696159C3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6BD85B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3FBFFC0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33448A6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47D3D34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245E50B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514B869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6DF5F9A4" w14:textId="77777777" w:rsidTr="00ED0FD0">
        <w:trPr>
          <w:trHeight w:val="65"/>
        </w:trPr>
        <w:tc>
          <w:tcPr>
            <w:tcW w:w="624" w:type="dxa"/>
          </w:tcPr>
          <w:p w14:paraId="33063ED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425" w:type="dxa"/>
          </w:tcPr>
          <w:p w14:paraId="11A5BDC9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1E6E8F47" w14:textId="665C87EE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127B66AB" w14:textId="6E646EBA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231E79B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6330929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97553C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051C8CE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3355706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6FC6D38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39AD91E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427" w:type="dxa"/>
          </w:tcPr>
          <w:p w14:paraId="52C3E745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408C286B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5BF76F5B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E77D1C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15B758FF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5DDEDB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1DF5D02A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7A3F9BB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7544DD98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D0FD0" w:rsidRPr="00130B64" w14:paraId="3ACB5332" w14:textId="77777777" w:rsidTr="008D7A07">
        <w:trPr>
          <w:trHeight w:val="25"/>
        </w:trPr>
        <w:tc>
          <w:tcPr>
            <w:tcW w:w="624" w:type="dxa"/>
          </w:tcPr>
          <w:p w14:paraId="1076F84D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425" w:type="dxa"/>
          </w:tcPr>
          <w:p w14:paraId="3F204EDB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6" w:type="dxa"/>
          </w:tcPr>
          <w:p w14:paraId="557DF9D4" w14:textId="06D7AC73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</w:tcPr>
          <w:p w14:paraId="5CE624C9" w14:textId="1DF8D50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8" w:type="dxa"/>
          </w:tcPr>
          <w:p w14:paraId="041E2D0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14B14E1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710E84B3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8" w:type="dxa"/>
          </w:tcPr>
          <w:p w14:paraId="5505C2E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59123BAE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41" w:type="dxa"/>
          </w:tcPr>
          <w:p w14:paraId="2B886B6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57" w:type="dxa"/>
          </w:tcPr>
          <w:p w14:paraId="2B8D75E2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  <w:r w:rsidRPr="00130B64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427" w:type="dxa"/>
          </w:tcPr>
          <w:p w14:paraId="6CF037AA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5694696C" w14:textId="77777777" w:rsidR="00ED0FD0" w:rsidRPr="00130B64" w:rsidRDefault="00ED0FD0" w:rsidP="00ED0FD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6" w:type="dxa"/>
          </w:tcPr>
          <w:p w14:paraId="169D2708" w14:textId="77777777" w:rsidR="00ED0FD0" w:rsidRPr="00130B64" w:rsidRDefault="00ED0FD0" w:rsidP="00ED0FD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25EF2CBC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2" w:type="dxa"/>
          </w:tcPr>
          <w:p w14:paraId="6393DF11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7" w:type="dxa"/>
          </w:tcPr>
          <w:p w14:paraId="3AE186E9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4" w:type="dxa"/>
          </w:tcPr>
          <w:p w14:paraId="79017C85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</w:tcPr>
          <w:p w14:paraId="4912FF6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64" w:type="dxa"/>
          </w:tcPr>
          <w:p w14:paraId="78DC6994" w14:textId="77777777" w:rsidR="00ED0FD0" w:rsidRPr="00130B64" w:rsidRDefault="00ED0FD0" w:rsidP="00ED0FD0">
            <w:pPr>
              <w:pStyle w:val="Header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E3CBC63" w14:textId="030CA386" w:rsidR="006F2475" w:rsidRPr="006F2475" w:rsidRDefault="006F2475" w:rsidP="006F2475">
      <w:pPr>
        <w:tabs>
          <w:tab w:val="left" w:pos="5730"/>
        </w:tabs>
        <w:jc w:val="left"/>
        <w:rPr>
          <w:rFonts w:asciiTheme="minorHAnsi" w:hAnsiTheme="minorHAnsi" w:cstheme="minorHAnsi"/>
          <w:sz w:val="36"/>
          <w:szCs w:val="36"/>
          <w:rtl/>
          <w:lang w:bidi="fa-IR"/>
        </w:rPr>
      </w:pPr>
    </w:p>
    <w:sectPr w:rsidR="006F2475" w:rsidRPr="006F2475" w:rsidSect="00A22DA0">
      <w:headerReference w:type="default" r:id="rId11"/>
      <w:footerReference w:type="even" r:id="rId12"/>
      <w:footerReference w:type="default" r:id="rId13"/>
      <w:pgSz w:w="12240" w:h="15840" w:code="1"/>
      <w:pgMar w:top="1671" w:right="1701" w:bottom="1979" w:left="1701" w:header="510" w:footer="1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C173B" w14:textId="77777777" w:rsidR="00D32535" w:rsidRDefault="00D32535">
      <w:r>
        <w:separator/>
      </w:r>
    </w:p>
  </w:endnote>
  <w:endnote w:type="continuationSeparator" w:id="0">
    <w:p w14:paraId="5B747A5C" w14:textId="77777777" w:rsidR="00D32535" w:rsidRDefault="00D3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Sina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02339" w14:textId="77777777" w:rsidR="00D939C6" w:rsidRDefault="007919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939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413C1" w14:textId="77777777" w:rsidR="00D939C6" w:rsidRDefault="00D939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D852B" w14:textId="77777777" w:rsidR="00FB6871" w:rsidRPr="009B3CB7" w:rsidRDefault="002B6443" w:rsidP="00FB6871">
    <w:pPr>
      <w:pStyle w:val="Footer"/>
      <w:tabs>
        <w:tab w:val="clear" w:pos="8640"/>
        <w:tab w:val="left" w:pos="540"/>
        <w:tab w:val="right" w:pos="9900"/>
      </w:tabs>
      <w:ind w:right="-1260"/>
      <w:jc w:val="both"/>
      <w:rPr>
        <w:rFonts w:hAnsi="Tahoma" w:cs="Tahoma"/>
      </w:rPr>
    </w:pPr>
    <w:r>
      <w:rPr>
        <w:rFonts w:hAnsi="Tahoma" w:cs="Tahoma"/>
        <w:noProof/>
        <w:snapToGrid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12824FF" wp14:editId="1C201664">
              <wp:simplePos x="0" y="0"/>
              <wp:positionH relativeFrom="column">
                <wp:posOffset>-1080135</wp:posOffset>
              </wp:positionH>
              <wp:positionV relativeFrom="paragraph">
                <wp:posOffset>-543560</wp:posOffset>
              </wp:positionV>
              <wp:extent cx="342900" cy="2171700"/>
              <wp:effectExtent l="0" t="0" r="0" b="0"/>
              <wp:wrapNone/>
              <wp:docPr id="5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900" cy="2171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0514AE" w14:textId="77777777" w:rsidR="00FD0DEC" w:rsidRPr="004B667A" w:rsidRDefault="00FD0DEC" w:rsidP="002C06A7">
                          <w:pPr>
                            <w:rPr>
                              <w:sz w:val="9"/>
                              <w:szCs w:val="9"/>
                            </w:rPr>
                          </w:pPr>
                          <w:r w:rsidRPr="004B667A">
                            <w:rPr>
                              <w:sz w:val="9"/>
                              <w:szCs w:val="9"/>
                            </w:rPr>
                            <w:t xml:space="preserve">THIS DOCUMENT IS A PROPERTY OF </w:t>
                          </w:r>
                          <w:r w:rsidR="00B87275">
                            <w:rPr>
                              <w:sz w:val="9"/>
                              <w:szCs w:val="9"/>
                            </w:rPr>
                            <w:t xml:space="preserve">MAPNA GROUP </w:t>
                          </w:r>
                          <w:r w:rsidR="002C06A7">
                            <w:rPr>
                              <w:sz w:val="9"/>
                              <w:szCs w:val="9"/>
                            </w:rPr>
                            <w:t xml:space="preserve">AND MUST NOT BE COPIED NOR TRANSFERREDTO A THIRD PARTY WITHOUT </w:t>
                          </w:r>
                          <w:proofErr w:type="gramStart"/>
                          <w:r w:rsidR="002C06A7">
                            <w:rPr>
                              <w:sz w:val="9"/>
                              <w:szCs w:val="9"/>
                            </w:rPr>
                            <w:t xml:space="preserve">PRIOR </w:t>
                          </w:r>
                          <w:r w:rsidRPr="004B667A">
                            <w:rPr>
                              <w:sz w:val="9"/>
                              <w:szCs w:val="9"/>
                            </w:rPr>
                            <w:t xml:space="preserve"> AUTHORIZATIIN</w:t>
                          </w:r>
                          <w:proofErr w:type="gramEnd"/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824FF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8" type="#_x0000_t202" style="position:absolute;left:0;text-align:left;margin-left:-85.05pt;margin-top:-42.8pt;width:27pt;height:17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" stroked="f">
              <v:textbox style="layout-flow:vertical;mso-layout-flow-alt:bottom-to-top">
                <w:txbxContent>
                  <w:p w14:paraId="3F0514AE" w14:textId="77777777" w:rsidR="00FD0DEC" w:rsidRPr="004B667A" w:rsidRDefault="00FD0DEC" w:rsidP="002C06A7">
                    <w:pPr>
                      <w:rPr>
                        <w:sz w:val="9"/>
                        <w:szCs w:val="9"/>
                      </w:rPr>
                    </w:pPr>
                    <w:r w:rsidRPr="004B667A">
                      <w:rPr>
                        <w:sz w:val="9"/>
                        <w:szCs w:val="9"/>
                      </w:rPr>
                      <w:t xml:space="preserve">THIS DOCUMENT IS A PROPERTY OF </w:t>
                    </w:r>
                    <w:r w:rsidR="00B87275">
                      <w:rPr>
                        <w:sz w:val="9"/>
                        <w:szCs w:val="9"/>
                      </w:rPr>
                      <w:t xml:space="preserve">MAPNA GROUP </w:t>
                    </w:r>
                    <w:r w:rsidR="002C06A7">
                      <w:rPr>
                        <w:sz w:val="9"/>
                        <w:szCs w:val="9"/>
                      </w:rPr>
                      <w:t xml:space="preserve">AND MUST NOT BE COPIED NOR TRANSFERREDTO A THIRD PARTY WITHOUT </w:t>
                    </w:r>
                    <w:proofErr w:type="gramStart"/>
                    <w:r w:rsidR="002C06A7">
                      <w:rPr>
                        <w:sz w:val="9"/>
                        <w:szCs w:val="9"/>
                      </w:rPr>
                      <w:t xml:space="preserve">PRIOR </w:t>
                    </w:r>
                    <w:r w:rsidRPr="004B667A">
                      <w:rPr>
                        <w:sz w:val="9"/>
                        <w:szCs w:val="9"/>
                      </w:rPr>
                      <w:t xml:space="preserve"> AUTHORIZATIIN</w:t>
                    </w:r>
                    <w:proofErr w:type="gramEnd"/>
                  </w:p>
                </w:txbxContent>
              </v:textbox>
            </v:shape>
          </w:pict>
        </mc:Fallback>
      </mc:AlternateContent>
    </w:r>
  </w:p>
  <w:tbl>
    <w:tblPr>
      <w:tblW w:w="109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94"/>
      <w:gridCol w:w="3208"/>
      <w:gridCol w:w="3373"/>
      <w:gridCol w:w="1730"/>
    </w:tblGrid>
    <w:tr w:rsidR="0025257D" w:rsidRPr="00CB2179" w14:paraId="3B6FBC5E" w14:textId="77777777" w:rsidTr="00EF1ACD">
      <w:trPr>
        <w:cantSplit/>
        <w:trHeight w:val="614"/>
        <w:jc w:val="center"/>
      </w:trPr>
      <w:tc>
        <w:tcPr>
          <w:tcW w:w="5802" w:type="dxa"/>
          <w:gridSpan w:val="2"/>
          <w:vMerge w:val="restart"/>
        </w:tcPr>
        <w:p w14:paraId="5D4A903F" w14:textId="77777777" w:rsidR="0025257D" w:rsidRPr="0021081A" w:rsidRDefault="0025257D" w:rsidP="00F265A2">
          <w:pPr>
            <w:pStyle w:val="CUSTOM"/>
            <w:rPr>
              <w:rFonts w:hAnsi="Tahoma" w:cs="Tahoma"/>
              <w:sz w:val="16"/>
              <w:szCs w:val="16"/>
              <w:highlight w:val="yellow"/>
              <w:rtl/>
              <w:lang w:bidi="fa-IR"/>
            </w:rPr>
          </w:pPr>
        </w:p>
      </w:tc>
      <w:tc>
        <w:tcPr>
          <w:tcW w:w="3373" w:type="dxa"/>
        </w:tcPr>
        <w:p w14:paraId="108CA19F" w14:textId="53EB023E" w:rsidR="0025257D" w:rsidRDefault="0025257D" w:rsidP="0005289D">
          <w:pPr>
            <w:pStyle w:val="CUSTOM"/>
            <w:jc w:val="left"/>
            <w:rPr>
              <w:rFonts w:hAnsi="Tahoma" w:cs="Tahoma"/>
            </w:rPr>
          </w:pPr>
          <w:r w:rsidRPr="00CB2179">
            <w:rPr>
              <w:rFonts w:hAnsi="Tahoma" w:cs="Tahoma"/>
            </w:rPr>
            <w:t xml:space="preserve"> Doc. </w:t>
          </w:r>
          <w:proofErr w:type="gramStart"/>
          <w:r w:rsidRPr="00CB2179">
            <w:rPr>
              <w:rFonts w:hAnsi="Tahoma" w:cs="Tahoma"/>
            </w:rPr>
            <w:t>No. :</w:t>
          </w:r>
          <w:proofErr w:type="gramEnd"/>
          <w:r>
            <w:rPr>
              <w:rFonts w:hAnsi="Tahoma" w:cs="B Sina"/>
              <w:lang w:bidi="fa-IR"/>
            </w:rPr>
            <w:t xml:space="preserve"> </w:t>
          </w:r>
          <w:r w:rsidR="00EF1ACD" w:rsidRPr="00EF1ACD">
            <w:rPr>
              <w:rFonts w:hAnsi="Tahoma" w:cs="B Sina"/>
              <w:lang w:bidi="fa-IR"/>
            </w:rPr>
            <w:t>MFA-MPCD-CV-008</w:t>
          </w:r>
        </w:p>
        <w:p w14:paraId="7E211757" w14:textId="77777777" w:rsidR="0025257D" w:rsidRPr="00A70E43" w:rsidRDefault="0025257D" w:rsidP="002A5701">
          <w:pPr>
            <w:jc w:val="center"/>
            <w:rPr>
              <w:rFonts w:ascii="Calibri" w:hAnsi="Calibri" w:cs="Calibri"/>
              <w:snapToGrid/>
              <w:color w:val="000000"/>
              <w:sz w:val="22"/>
              <w:szCs w:val="22"/>
            </w:rPr>
          </w:pPr>
        </w:p>
      </w:tc>
      <w:tc>
        <w:tcPr>
          <w:tcW w:w="1730" w:type="dxa"/>
        </w:tcPr>
        <w:p w14:paraId="568968DA" w14:textId="77777777" w:rsidR="0025257D" w:rsidRDefault="0025257D" w:rsidP="0025186A">
          <w:pPr>
            <w:pStyle w:val="CUSTOM"/>
            <w:jc w:val="left"/>
            <w:rPr>
              <w:rFonts w:hAnsi="Tahoma" w:cs="Tahoma"/>
            </w:rPr>
          </w:pPr>
          <w:r>
            <w:rPr>
              <w:rFonts w:hAnsi="Tahoma" w:cs="Tahoma"/>
            </w:rPr>
            <w:t>Rev:</w:t>
          </w:r>
        </w:p>
        <w:p w14:paraId="708863F6" w14:textId="425AFFEB" w:rsidR="0025257D" w:rsidRPr="00F10B26" w:rsidRDefault="00ED0FD0" w:rsidP="00F10B26">
          <w:pPr>
            <w:jc w:val="left"/>
            <w:rPr>
              <w:b/>
              <w:bCs/>
            </w:rPr>
          </w:pPr>
          <w:r>
            <w:rPr>
              <w:b/>
              <w:bCs/>
            </w:rPr>
            <w:t>01</w:t>
          </w:r>
        </w:p>
      </w:tc>
    </w:tr>
    <w:tr w:rsidR="0025257D" w:rsidRPr="00CB2179" w14:paraId="38348D64" w14:textId="77777777" w:rsidTr="00EF1ACD">
      <w:trPr>
        <w:cantSplit/>
        <w:trHeight w:val="557"/>
        <w:jc w:val="center"/>
      </w:trPr>
      <w:tc>
        <w:tcPr>
          <w:tcW w:w="5802" w:type="dxa"/>
          <w:gridSpan w:val="2"/>
          <w:vMerge/>
        </w:tcPr>
        <w:p w14:paraId="489A407C" w14:textId="77777777" w:rsidR="0025257D" w:rsidRPr="00CB2179" w:rsidRDefault="0025257D" w:rsidP="00E050BD">
          <w:pPr>
            <w:pStyle w:val="CUSTOM"/>
            <w:jc w:val="left"/>
            <w:rPr>
              <w:rFonts w:hAnsi="Tahoma" w:cs="Tahoma"/>
              <w:sz w:val="28"/>
              <w:szCs w:val="28"/>
              <w:rtl/>
              <w:lang w:bidi="fa-IR"/>
            </w:rPr>
          </w:pPr>
        </w:p>
      </w:tc>
      <w:tc>
        <w:tcPr>
          <w:tcW w:w="3373" w:type="dxa"/>
        </w:tcPr>
        <w:p w14:paraId="60A8A2D2" w14:textId="77777777" w:rsidR="0025257D" w:rsidRDefault="0025257D" w:rsidP="002A5701">
          <w:pPr>
            <w:pStyle w:val="Footer"/>
            <w:tabs>
              <w:tab w:val="clear" w:pos="4320"/>
              <w:tab w:val="clear" w:pos="8640"/>
              <w:tab w:val="center" w:pos="1664"/>
            </w:tabs>
            <w:jc w:val="left"/>
            <w:rPr>
              <w:rFonts w:hAnsi="Tahoma" w:cs="Tahoma"/>
              <w:b/>
              <w:bCs/>
            </w:rPr>
          </w:pPr>
          <w:r w:rsidRPr="00CB2179">
            <w:rPr>
              <w:rFonts w:hAnsi="Tahoma" w:cs="Tahoma"/>
              <w:b/>
              <w:bCs/>
            </w:rPr>
            <w:t xml:space="preserve">File </w:t>
          </w:r>
          <w:proofErr w:type="gramStart"/>
          <w:r w:rsidRPr="00CB2179">
            <w:rPr>
              <w:rFonts w:hAnsi="Tahoma" w:cs="Tahoma"/>
              <w:b/>
              <w:bCs/>
            </w:rPr>
            <w:t>No.</w:t>
          </w:r>
          <w:r>
            <w:rPr>
              <w:rFonts w:hAnsi="Tahoma" w:cs="Tahoma"/>
              <w:b/>
              <w:bCs/>
            </w:rPr>
            <w:t xml:space="preserve"> </w:t>
          </w:r>
          <w:r w:rsidRPr="00CB2179">
            <w:rPr>
              <w:rFonts w:hAnsi="Tahoma" w:cs="Tahoma"/>
              <w:b/>
              <w:bCs/>
            </w:rPr>
            <w:t>:</w:t>
          </w:r>
          <w:proofErr w:type="gramEnd"/>
          <w:r w:rsidR="002A5701">
            <w:rPr>
              <w:rFonts w:hAnsi="Tahoma" w:cs="Tahoma"/>
              <w:b/>
              <w:bCs/>
            </w:rPr>
            <w:tab/>
          </w:r>
        </w:p>
        <w:p w14:paraId="407B40F5" w14:textId="77777777" w:rsidR="0025257D" w:rsidRPr="00CB2179" w:rsidRDefault="0025257D" w:rsidP="002A5701">
          <w:pPr>
            <w:pStyle w:val="Footer"/>
            <w:tabs>
              <w:tab w:val="clear" w:pos="4320"/>
              <w:tab w:val="clear" w:pos="8640"/>
              <w:tab w:val="left" w:pos="1188"/>
            </w:tabs>
            <w:jc w:val="center"/>
            <w:rPr>
              <w:rFonts w:hAnsi="Tahoma" w:cs="Tahoma"/>
              <w:b/>
              <w:bCs/>
            </w:rPr>
          </w:pPr>
        </w:p>
      </w:tc>
      <w:tc>
        <w:tcPr>
          <w:tcW w:w="1730" w:type="dxa"/>
        </w:tcPr>
        <w:p w14:paraId="5377DBB5" w14:textId="77777777" w:rsidR="0025257D" w:rsidRPr="00CB2179" w:rsidRDefault="0025257D" w:rsidP="00A86BA0">
          <w:pPr>
            <w:pStyle w:val="CUSTOM"/>
            <w:rPr>
              <w:rFonts w:hAnsi="Tahoma" w:cs="Tahoma"/>
              <w:sz w:val="16"/>
              <w:szCs w:val="16"/>
            </w:rPr>
          </w:pPr>
          <w:r w:rsidRPr="0063380E">
            <w:rPr>
              <w:b w:val="0"/>
              <w:bCs w:val="0"/>
            </w:rPr>
            <w:t xml:space="preserve">Design Stage  </w:t>
          </w:r>
        </w:p>
      </w:tc>
    </w:tr>
    <w:tr w:rsidR="004C498B" w:rsidRPr="00CB2179" w14:paraId="431DDC68" w14:textId="77777777" w:rsidTr="00EF1ACD">
      <w:trPr>
        <w:cantSplit/>
        <w:trHeight w:val="696"/>
        <w:jc w:val="center"/>
      </w:trPr>
      <w:tc>
        <w:tcPr>
          <w:tcW w:w="2594" w:type="dxa"/>
          <w:tcBorders>
            <w:bottom w:val="single" w:sz="4" w:space="0" w:color="auto"/>
          </w:tcBorders>
        </w:tcPr>
        <w:p w14:paraId="5320F89D" w14:textId="77777777" w:rsidR="004C498B" w:rsidRDefault="004C498B" w:rsidP="0063380E">
          <w:pPr>
            <w:pStyle w:val="CUSTOM"/>
            <w:jc w:val="both"/>
            <w:rPr>
              <w:rFonts w:hAnsi="Tahoma" w:cs="B Sina"/>
              <w:lang w:bidi="fa-IR"/>
            </w:rPr>
          </w:pPr>
          <w:proofErr w:type="gramStart"/>
          <w:r>
            <w:rPr>
              <w:rFonts w:hAnsi="Tahoma" w:cs="B Sina"/>
              <w:lang w:bidi="fa-IR"/>
            </w:rPr>
            <w:t>MAPNA'S  DWG</w:t>
          </w:r>
          <w:proofErr w:type="gramEnd"/>
          <w:r>
            <w:rPr>
              <w:rFonts w:hAnsi="Tahoma" w:cs="B Sina"/>
              <w:lang w:bidi="fa-IR"/>
            </w:rPr>
            <w:t xml:space="preserve"> No.</w:t>
          </w:r>
        </w:p>
        <w:p w14:paraId="32EE7D39" w14:textId="77777777" w:rsidR="004C498B" w:rsidRPr="0063380E" w:rsidRDefault="004C498B" w:rsidP="004C498B">
          <w:pPr>
            <w:pStyle w:val="CUSTOM"/>
            <w:jc w:val="both"/>
            <w:rPr>
              <w:rFonts w:hAnsi="Tahoma" w:cs="B Sina"/>
              <w:lang w:bidi="fa-IR"/>
            </w:rPr>
          </w:pPr>
        </w:p>
      </w:tc>
      <w:tc>
        <w:tcPr>
          <w:tcW w:w="3208" w:type="dxa"/>
          <w:tcBorders>
            <w:bottom w:val="single" w:sz="4" w:space="0" w:color="auto"/>
          </w:tcBorders>
        </w:tcPr>
        <w:p w14:paraId="0246B38D" w14:textId="77777777" w:rsidR="004C498B" w:rsidRDefault="0005289D" w:rsidP="0005289D">
          <w:pPr>
            <w:pStyle w:val="CUSTOM"/>
            <w:jc w:val="left"/>
            <w:rPr>
              <w:rFonts w:hAnsi="Tahoma" w:cs="Tahoma"/>
              <w:sz w:val="28"/>
              <w:szCs w:val="28"/>
              <w:lang w:bidi="fa-IR"/>
            </w:rPr>
          </w:pPr>
          <w:r w:rsidRPr="0005289D">
            <w:rPr>
              <w:rFonts w:hAnsi="Tahoma" w:cs="Tahoma"/>
              <w:sz w:val="16"/>
              <w:szCs w:val="16"/>
              <w:lang w:bidi="fa-IR"/>
            </w:rPr>
            <w:t>CONTRACTOR</w:t>
          </w:r>
          <w:r w:rsidR="004C498B" w:rsidRPr="0005289D">
            <w:rPr>
              <w:rFonts w:hAnsi="Tahoma" w:cs="Tahoma"/>
              <w:sz w:val="16"/>
              <w:szCs w:val="16"/>
            </w:rPr>
            <w:t>'S</w:t>
          </w:r>
          <w:r w:rsidR="004C498B">
            <w:rPr>
              <w:rFonts w:hAnsi="Tahoma" w:cs="Tahoma"/>
              <w:sz w:val="16"/>
              <w:szCs w:val="16"/>
            </w:rPr>
            <w:t xml:space="preserve"> DOC. No</w:t>
          </w:r>
          <w:r w:rsidR="004C498B" w:rsidRPr="00E050BD">
            <w:rPr>
              <w:rFonts w:hAnsi="Tahoma" w:cs="Tahoma"/>
              <w:sz w:val="16"/>
              <w:szCs w:val="16"/>
            </w:rPr>
            <w:t>:</w:t>
          </w:r>
        </w:p>
        <w:p w14:paraId="6D62D268" w14:textId="77777777" w:rsidR="004C498B" w:rsidRPr="00A70E43" w:rsidRDefault="004C498B" w:rsidP="00A70E43">
          <w:pPr>
            <w:jc w:val="left"/>
            <w:rPr>
              <w:rFonts w:ascii="Calibri" w:hAnsi="Calibri" w:cs="Calibri"/>
              <w:snapToGrid/>
              <w:color w:val="000000"/>
              <w:sz w:val="22"/>
              <w:szCs w:val="22"/>
              <w:rtl/>
            </w:rPr>
          </w:pPr>
        </w:p>
      </w:tc>
      <w:tc>
        <w:tcPr>
          <w:tcW w:w="3373" w:type="dxa"/>
          <w:tcBorders>
            <w:bottom w:val="single" w:sz="4" w:space="0" w:color="auto"/>
          </w:tcBorders>
        </w:tcPr>
        <w:p w14:paraId="032EC3BE" w14:textId="77777777" w:rsidR="008F4988" w:rsidRDefault="004C498B" w:rsidP="0005289D">
          <w:pPr>
            <w:pStyle w:val="CUSTOM"/>
            <w:jc w:val="left"/>
            <w:rPr>
              <w:rFonts w:hAnsi="Tahoma" w:cs="Tahoma"/>
            </w:rPr>
          </w:pPr>
          <w:r w:rsidRPr="00CB2179">
            <w:rPr>
              <w:rFonts w:hAnsi="Tahoma" w:cs="Tahoma"/>
            </w:rPr>
            <w:t xml:space="preserve">Contract </w:t>
          </w:r>
          <w:proofErr w:type="gramStart"/>
          <w:r w:rsidRPr="00CB2179">
            <w:rPr>
              <w:rFonts w:hAnsi="Tahoma" w:cs="Tahoma"/>
            </w:rPr>
            <w:t>No. :</w:t>
          </w:r>
          <w:proofErr w:type="gramEnd"/>
          <w:r>
            <w:rPr>
              <w:rFonts w:hAnsi="Tahoma" w:cs="Tahoma"/>
            </w:rPr>
            <w:t xml:space="preserve"> </w:t>
          </w:r>
        </w:p>
        <w:p w14:paraId="3418000E" w14:textId="4F3B6AF0" w:rsidR="004C498B" w:rsidRPr="008F4988" w:rsidRDefault="008731F1" w:rsidP="008F4988">
          <w:pPr>
            <w:jc w:val="center"/>
            <w:rPr>
              <w:rtl/>
              <w:lang w:bidi="fa-IR"/>
            </w:rPr>
          </w:pPr>
          <w:r w:rsidRPr="008731F1">
            <w:t>WP-00021-022-01 Charak</w:t>
          </w:r>
        </w:p>
      </w:tc>
      <w:tc>
        <w:tcPr>
          <w:tcW w:w="1730" w:type="dxa"/>
          <w:tcBorders>
            <w:bottom w:val="single" w:sz="4" w:space="0" w:color="auto"/>
          </w:tcBorders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Content>
            <w:p w14:paraId="17C6DD20" w14:textId="000ADED2" w:rsidR="004C498B" w:rsidRPr="00CB2179" w:rsidRDefault="004C498B" w:rsidP="00A86BA0">
              <w:pPr>
                <w:ind w:right="124"/>
                <w:rPr>
                  <w:rFonts w:hAnsi="Tahoma" w:cs="Tahoma"/>
                  <w:sz w:val="16"/>
                  <w:szCs w:val="16"/>
                </w:rPr>
              </w:pPr>
              <w:r>
                <w:t xml:space="preserve">Page </w:t>
              </w:r>
              <w:r>
                <w:fldChar w:fldCharType="begin"/>
              </w:r>
              <w:r>
                <w:instrText xml:space="preserve"> PAGE </w:instrText>
              </w:r>
              <w:r>
                <w:fldChar w:fldCharType="separate"/>
              </w:r>
              <w:r w:rsidR="00120225">
                <w:rPr>
                  <w:noProof/>
                </w:rPr>
                <w:t>1</w:t>
              </w:r>
              <w:r>
                <w:fldChar w:fldCharType="end"/>
              </w:r>
              <w:r>
                <w:t xml:space="preserve"> of </w:t>
              </w:r>
              <w:r w:rsidR="00F52058">
                <w:t>234</w:t>
              </w:r>
            </w:p>
          </w:sdtContent>
        </w:sdt>
      </w:tc>
    </w:tr>
  </w:tbl>
  <w:p w14:paraId="6B9D5C11" w14:textId="77777777" w:rsidR="009D69F6" w:rsidRPr="009B3CB7" w:rsidRDefault="009D69F6">
    <w:pPr>
      <w:pStyle w:val="Footer"/>
      <w:tabs>
        <w:tab w:val="clear" w:pos="8640"/>
        <w:tab w:val="left" w:pos="540"/>
        <w:tab w:val="right" w:pos="9900"/>
      </w:tabs>
      <w:ind w:left="-360" w:right="-1260"/>
      <w:rPr>
        <w:rFonts w:hAnsi="Tahoma" w:cs="Tahoma"/>
      </w:rPr>
    </w:pPr>
  </w:p>
  <w:p w14:paraId="0EE1F3A9" w14:textId="77777777" w:rsidR="009D69F6" w:rsidRPr="009B3CB7" w:rsidRDefault="002B6443" w:rsidP="00FD0DEC">
    <w:pPr>
      <w:pStyle w:val="Footer"/>
      <w:tabs>
        <w:tab w:val="clear" w:pos="8640"/>
        <w:tab w:val="left" w:pos="540"/>
        <w:tab w:val="right" w:pos="9900"/>
      </w:tabs>
      <w:ind w:left="-360" w:right="-1260"/>
      <w:rPr>
        <w:rFonts w:hAnsi="Tahoma" w:cs="Tahoma"/>
      </w:rPr>
    </w:pPr>
    <w:r>
      <w:rPr>
        <w:rFonts w:hAnsi="Tahoma" w:cs="Tahoma"/>
        <w:noProof/>
        <w:snapToGrid/>
      </w:rPr>
      <mc:AlternateContent>
        <mc:Choice Requires="wpg">
          <w:drawing>
            <wp:anchor distT="0" distB="0" distL="114300" distR="114300" simplePos="0" relativeHeight="251653632" behindDoc="1" locked="0" layoutInCell="1" allowOverlap="1" wp14:anchorId="1607C64F" wp14:editId="434F7F38">
              <wp:simplePos x="0" y="0"/>
              <wp:positionH relativeFrom="column">
                <wp:posOffset>2099945</wp:posOffset>
              </wp:positionH>
              <wp:positionV relativeFrom="paragraph">
                <wp:posOffset>674370</wp:posOffset>
              </wp:positionV>
              <wp:extent cx="1143000" cy="715010"/>
              <wp:effectExtent l="0" t="0" r="0" b="8890"/>
              <wp:wrapNone/>
              <wp:docPr id="2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143000" cy="715010"/>
                        <a:chOff x="6561" y="4320"/>
                        <a:chExt cx="2880" cy="1800"/>
                      </a:xfrm>
                    </wpg:grpSpPr>
                    <pic:pic xmlns:pic="http://schemas.openxmlformats.org/drawingml/2006/picture">
                      <pic:nvPicPr>
                        <pic:cNvPr id="3" name="Picture 22" descr="ARM MAP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281" y="4320"/>
                          <a:ext cx="1440" cy="95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23" descr="MAP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561" y="5400"/>
                          <a:ext cx="2880" cy="7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D11295" id="Group 24" o:spid="_x0000_s1026" style="position:absolute;margin-left:165.35pt;margin-top:53.1pt;width:90pt;height:56.3pt;z-index:-251662848" coordorigin="6561,4320" coordsize="2880,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2" o:spid="_x0000_s1027" type="#_x0000_t75" alt="ARM MAPNA" style="position:absolute;left:7281;top:4320;width:1440;height: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8GKzDAAAA2gAAAA8AAABkcnMvZG93bnJldi54bWxEj0FrwkAUhO9C/8PyCr1I3bSFKtFNKAVJ&#10;jlYFe3xkn0ls9m3Irsn6791CocdhZr5hNnkwnRhpcK1lBS+LBARxZXXLtYLjYfu8AuE8ssbOMim4&#10;kYM8e5htMNV24i8a974WEcIuRQWN930qpasaMugWtieO3tkOBn2UQy31gFOEm06+Jsm7NNhyXGiw&#10;p8+Gqp/91SgoLqfyND9ysZtMsTp/d2FJt6DU02P4WIPwFPx/+K9dagVv8Hsl3gCZ3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fwYrMMAAADaAAAADwAAAAAAAAAAAAAAAACf&#10;AgAAZHJzL2Rvd25yZXYueG1sUEsFBgAAAAAEAAQA9wAAAI8DAAAAAA==&#10;">
                <v:imagedata r:id="rId3" o:title="ARM MAPNA"/>
              </v:shape>
              <v:shape id="Picture 23" o:spid="_x0000_s1028" type="#_x0000_t75" alt="MAPNA" style="position:absolute;left:6561;top:5400;width:2880;height:7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EiR3FAAAA2gAAAA8AAABkcnMvZG93bnJldi54bWxEj0FLw0AUhO+C/2F5ghdpNxWRkHZbRBrQ&#10;g2BiW3p87L4modm3aXZtkn/vCoLHYWa+YVab0bbiSr1vHCtYzBMQxNqZhisFu698loLwAdlg65gU&#10;TORhs769WWFm3MAFXctQiQhhn6GCOoQuk9Lrmiz6ueuIo3dyvcUQZV9J0+MQ4baVj0nyLC02HBdq&#10;7Oi1Jn0uv62Cw1Tsh/xjKnN9LLbbh8/03V20Uvd348sSRKAx/If/2m9GwRP8Xok3QK5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hIkdxQAAANoAAAAPAAAAAAAAAAAAAAAA&#10;AJ8CAABkcnMvZG93bnJldi54bWxQSwUGAAAAAAQABAD3AAAAkQMAAAAA&#10;">
                <v:imagedata r:id="rId4" o:title="MAPNA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A5929" w14:textId="77777777" w:rsidR="00D32535" w:rsidRDefault="00D32535">
      <w:r>
        <w:separator/>
      </w:r>
    </w:p>
  </w:footnote>
  <w:footnote w:type="continuationSeparator" w:id="0">
    <w:p w14:paraId="2E7DBB1A" w14:textId="77777777" w:rsidR="00D32535" w:rsidRDefault="00D3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916" w:type="dxa"/>
      <w:jc w:val="center"/>
      <w:tblLook w:val="04A0" w:firstRow="1" w:lastRow="0" w:firstColumn="1" w:lastColumn="0" w:noHBand="0" w:noVBand="1"/>
    </w:tblPr>
    <w:tblGrid>
      <w:gridCol w:w="5274"/>
      <w:gridCol w:w="5642"/>
    </w:tblGrid>
    <w:tr w:rsidR="006F39D2" w14:paraId="654B8D58" w14:textId="77777777" w:rsidTr="00A01434">
      <w:trPr>
        <w:trHeight w:val="2120"/>
        <w:jc w:val="center"/>
      </w:trPr>
      <w:tc>
        <w:tcPr>
          <w:tcW w:w="5274" w:type="dxa"/>
          <w:tcBorders>
            <w:right w:val="nil"/>
          </w:tcBorders>
        </w:tcPr>
        <w:p w14:paraId="3ACAA6DC" w14:textId="77777777" w:rsidR="00A22DA0" w:rsidRDefault="006F39D2" w:rsidP="000D683C">
          <w:pPr>
            <w:jc w:val="left"/>
            <w:rPr>
              <w:b/>
              <w:bCs/>
              <w:sz w:val="16"/>
              <w:szCs w:val="16"/>
            </w:rPr>
          </w:pPr>
          <w:r w:rsidRPr="001F6594">
            <w:rPr>
              <w:b/>
              <w:bCs/>
              <w:sz w:val="16"/>
              <w:szCs w:val="16"/>
            </w:rPr>
            <w:t xml:space="preserve"> </w:t>
          </w:r>
        </w:p>
        <w:p w14:paraId="0B701D5E" w14:textId="77777777" w:rsidR="00A86BA0" w:rsidRPr="001F6594" w:rsidRDefault="00165676" w:rsidP="000D683C">
          <w:pPr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noProof/>
              <w:snapToGrid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2103E6A" wp14:editId="14371B89">
                    <wp:simplePos x="0" y="0"/>
                    <wp:positionH relativeFrom="column">
                      <wp:posOffset>606425</wp:posOffset>
                    </wp:positionH>
                    <wp:positionV relativeFrom="paragraph">
                      <wp:posOffset>128270</wp:posOffset>
                    </wp:positionV>
                    <wp:extent cx="1924050" cy="971550"/>
                    <wp:effectExtent l="0" t="0" r="0" b="0"/>
                    <wp:wrapNone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924050" cy="971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CC6ADF" w14:textId="77777777" w:rsidR="00165676" w:rsidRDefault="00165676" w:rsidP="00165676">
                                <w:pPr>
                                  <w:pStyle w:val="CUSTOM"/>
                                </w:pPr>
                                <w:r>
                                  <w:object w:dxaOrig="1305" w:dyaOrig="735" w14:anchorId="3929E7FA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1026" type="#_x0000_t75" style="width:65.25pt;height:36.75pt;mso-position-horizontal:right" fillcolor="window">
                                      <v:imagedata r:id="rId1" o:title=""/>
                                    </v:shape>
                                    <o:OLEObject Type="Embed" ProgID="Word.Picture.8" ShapeID="_x0000_i1026" DrawAspect="Content" ObjectID="_1818322438" r:id="rId2"/>
                                  </w:object>
                                </w:r>
                              </w:p>
                              <w:p w14:paraId="7D2CB1B8" w14:textId="77777777" w:rsidR="00165676" w:rsidRDefault="00165676" w:rsidP="00165676">
                                <w:pPr>
                                  <w:pStyle w:val="CUSTOM"/>
                                  <w:rPr>
                                    <w:rFonts w:hAnsi="Tahoma" w:cs="Tahoma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hAnsi="Tahoma" w:cs="Tahoma"/>
                                    <w:sz w:val="16"/>
                                    <w:szCs w:val="16"/>
                                  </w:rPr>
                                  <w:t xml:space="preserve">MAPNA BOILER &amp; EQUIPMENT </w:t>
                                </w:r>
                              </w:p>
                              <w:p w14:paraId="36AACF57" w14:textId="77777777" w:rsidR="00165676" w:rsidRPr="00165676" w:rsidRDefault="00165676" w:rsidP="00165676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165676">
                                  <w:rPr>
                                    <w:rFonts w:hAnsi="Tahoma" w:cs="Tahoma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DESIGN &amp; MANUFACTURING CO.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2103E6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margin-left:47.75pt;margin-top:10.1pt;width:151.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" fillcolor="white [3201]" stroked="f" strokeweight=".5pt">
                    <v:textbox>
                      <w:txbxContent>
                        <w:p w14:paraId="40CC6ADF" w14:textId="77777777" w:rsidR="00165676" w:rsidRDefault="00165676" w:rsidP="00165676">
                          <w:pPr>
                            <w:pStyle w:val="CUSTOM"/>
                          </w:pPr>
                          <w:r>
                            <w:object w:dxaOrig="1305" w:dyaOrig="735" w14:anchorId="3929E7FA">
                              <v:shape id="_x0000_i1026" type="#_x0000_t75" style="width:65.25pt;height:36.75pt;mso-position-horizontal:right" fillcolor="window">
                                <v:imagedata r:id="rId3" o:title=""/>
                              </v:shape>
                              <o:OLEObject Type="Embed" ProgID="Word.Picture.8" ShapeID="_x0000_i1026" DrawAspect="Content" ObjectID="_1805981447" r:id="rId4"/>
                            </w:object>
                          </w:r>
                        </w:p>
                        <w:p w14:paraId="7D2CB1B8" w14:textId="77777777" w:rsidR="00165676" w:rsidRDefault="00165676" w:rsidP="00165676">
                          <w:pPr>
                            <w:pStyle w:val="CUSTOM"/>
                            <w:rPr>
                              <w:rFonts w:hAnsi="Tahoma" w:cs="Tahom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hAnsi="Tahoma" w:cs="Tahoma"/>
                              <w:sz w:val="16"/>
                              <w:szCs w:val="16"/>
                            </w:rPr>
                            <w:t xml:space="preserve">MAPNA BOILER &amp; EQUIPMENT </w:t>
                          </w:r>
                        </w:p>
                        <w:p w14:paraId="36AACF57" w14:textId="77777777" w:rsidR="00165676" w:rsidRPr="00165676" w:rsidRDefault="00165676" w:rsidP="00165676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165676">
                            <w:rPr>
                              <w:rFonts w:hAnsi="Tahoma" w:cs="Tahoma"/>
                              <w:b/>
                              <w:bCs/>
                              <w:sz w:val="16"/>
                              <w:szCs w:val="16"/>
                            </w:rPr>
                            <w:t>DESIGN &amp; MANUFACTURING CO.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25257D">
            <w:rPr>
              <w:b/>
              <w:bCs/>
              <w:sz w:val="16"/>
              <w:szCs w:val="16"/>
            </w:rPr>
            <w:t>OWNER</w:t>
          </w:r>
          <w:r w:rsidR="00B87275">
            <w:rPr>
              <w:b/>
              <w:bCs/>
              <w:sz w:val="16"/>
              <w:szCs w:val="16"/>
            </w:rPr>
            <w:t>:</w:t>
          </w:r>
        </w:p>
        <w:p w14:paraId="672351A6" w14:textId="77777777" w:rsidR="00165676" w:rsidRDefault="00A86BA0" w:rsidP="000D683C">
          <w:pPr>
            <w:jc w:val="center"/>
            <w:rPr>
              <w:rFonts w:asciiTheme="minorBidi" w:hAnsiTheme="minorBidi" w:cstheme="minorBidi"/>
            </w:rPr>
          </w:pPr>
          <w:r w:rsidRPr="00000430">
            <w:rPr>
              <w:rFonts w:asciiTheme="minorBidi" w:hAnsiTheme="minorBidi" w:cstheme="minorBidi"/>
            </w:rPr>
            <w:t xml:space="preserve">                 </w:t>
          </w:r>
        </w:p>
        <w:p w14:paraId="5100377A" w14:textId="77777777" w:rsidR="0017191A" w:rsidRPr="00165676" w:rsidRDefault="00165676" w:rsidP="00165676">
          <w:pPr>
            <w:tabs>
              <w:tab w:val="left" w:pos="1860"/>
            </w:tabs>
            <w:jc w:val="left"/>
            <w:rPr>
              <w:rFonts w:asciiTheme="minorBidi" w:hAnsiTheme="minorBidi" w:cstheme="minorBidi"/>
            </w:rPr>
          </w:pPr>
          <w:r>
            <w:rPr>
              <w:rFonts w:asciiTheme="minorBidi" w:hAnsiTheme="minorBidi" w:cstheme="minorBidi"/>
            </w:rPr>
            <w:tab/>
          </w:r>
        </w:p>
      </w:tc>
      <w:tc>
        <w:tcPr>
          <w:tcW w:w="5642" w:type="dxa"/>
          <w:tcBorders>
            <w:left w:val="nil"/>
          </w:tcBorders>
        </w:tcPr>
        <w:p w14:paraId="105D2BEC" w14:textId="77777777" w:rsidR="00A22DA0" w:rsidRDefault="00B87275" w:rsidP="00A22DA0">
          <w:pPr>
            <w:jc w:val="left"/>
            <w:rPr>
              <w:b/>
              <w:bCs/>
              <w:sz w:val="16"/>
              <w:szCs w:val="16"/>
            </w:rPr>
          </w:pPr>
          <w:r w:rsidRPr="001F6594">
            <w:rPr>
              <w:b/>
              <w:bCs/>
              <w:sz w:val="16"/>
              <w:szCs w:val="16"/>
            </w:rPr>
            <w:t xml:space="preserve"> </w:t>
          </w:r>
        </w:p>
        <w:p w14:paraId="616AC616" w14:textId="77777777" w:rsidR="00F52154" w:rsidRDefault="00F52154" w:rsidP="00F52154">
          <w:pPr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                             </w:t>
          </w:r>
        </w:p>
        <w:p w14:paraId="583E3386" w14:textId="77777777" w:rsidR="006F39D2" w:rsidRDefault="00C914D8" w:rsidP="00A70E43">
          <w:pPr>
            <w:rPr>
              <w:lang w:bidi="fa-IR"/>
            </w:rPr>
          </w:pPr>
          <w:r>
            <w:t xml:space="preserve">           </w:t>
          </w:r>
          <w:r>
            <w:rPr>
              <w:b/>
              <w:bCs/>
              <w:snapToGrid/>
              <w:sz w:val="22"/>
              <w:szCs w:val="18"/>
            </w:rPr>
            <w:t xml:space="preserve">     </w:t>
          </w:r>
        </w:p>
      </w:tc>
    </w:tr>
    <w:tr w:rsidR="006F39D2" w14:paraId="75E10FAD" w14:textId="77777777" w:rsidTr="00A01434">
      <w:trPr>
        <w:trHeight w:val="121"/>
        <w:jc w:val="center"/>
      </w:trPr>
      <w:tc>
        <w:tcPr>
          <w:tcW w:w="10916" w:type="dxa"/>
          <w:gridSpan w:val="2"/>
        </w:tcPr>
        <w:p w14:paraId="1E7A57DD" w14:textId="4ED783FD" w:rsidR="008765E7" w:rsidRPr="002648F4" w:rsidRDefault="006F39D2" w:rsidP="008F4988">
          <w:pPr>
            <w:autoSpaceDE w:val="0"/>
            <w:autoSpaceDN w:val="0"/>
            <w:adjustRightInd w:val="0"/>
            <w:jc w:val="left"/>
            <w:rPr>
              <w:b/>
              <w:bCs/>
              <w:color w:val="1F497D"/>
            </w:rPr>
          </w:pPr>
          <w:r w:rsidRPr="0005289D">
            <w:rPr>
              <w:b/>
              <w:bCs/>
              <w:color w:val="1F497D"/>
            </w:rPr>
            <w:t xml:space="preserve">PROJECT: </w:t>
          </w:r>
          <w:r w:rsidR="00C2592B" w:rsidRPr="0005289D">
            <w:rPr>
              <w:b/>
              <w:bCs/>
              <w:color w:val="1F497D"/>
              <w:rtl/>
            </w:rPr>
            <w:t xml:space="preserve"> </w:t>
          </w:r>
          <w:r w:rsidR="0005289D">
            <w:rPr>
              <w:b/>
              <w:bCs/>
              <w:color w:val="1F497D"/>
            </w:rPr>
            <w:t xml:space="preserve">  </w:t>
          </w:r>
          <w:r w:rsidR="005672D6">
            <w:rPr>
              <w:b/>
              <w:bCs/>
              <w:color w:val="1F497D"/>
            </w:rPr>
            <w:t xml:space="preserve">SWRO </w:t>
          </w:r>
          <w:r w:rsidR="00331D03">
            <w:rPr>
              <w:b/>
              <w:bCs/>
              <w:color w:val="1F497D"/>
            </w:rPr>
            <w:t>Charak</w:t>
          </w:r>
        </w:p>
        <w:p w14:paraId="56898C88" w14:textId="4F0F90DC" w:rsidR="006F39D2" w:rsidRPr="0005289D" w:rsidRDefault="00EA0142" w:rsidP="002A5701">
          <w:pPr>
            <w:pStyle w:val="Header"/>
            <w:jc w:val="left"/>
            <w:rPr>
              <w:b/>
              <w:bCs/>
              <w:color w:val="1F497D"/>
            </w:rPr>
          </w:pPr>
          <w:r>
            <w:rPr>
              <w:b/>
              <w:bCs/>
              <w:color w:val="1F497D"/>
            </w:rPr>
            <w:t>02</w:t>
          </w:r>
          <w:r w:rsidR="002A5701" w:rsidRPr="00F268CF">
            <w:rPr>
              <w:b/>
              <w:bCs/>
              <w:color w:val="1F497D"/>
            </w:rPr>
            <w:t xml:space="preserve"> </w:t>
          </w:r>
          <w:r w:rsidR="006342C3">
            <w:rPr>
              <w:b/>
              <w:bCs/>
              <w:color w:val="1F497D"/>
            </w:rPr>
            <w:t>Sep</w:t>
          </w:r>
          <w:r w:rsidR="002A5701" w:rsidRPr="00F268CF">
            <w:rPr>
              <w:b/>
              <w:bCs/>
              <w:color w:val="1F497D"/>
            </w:rPr>
            <w:t xml:space="preserve"> 202</w:t>
          </w:r>
          <w:r w:rsidR="000851EF">
            <w:rPr>
              <w:b/>
              <w:bCs/>
              <w:color w:val="1F497D"/>
            </w:rPr>
            <w:t>5</w:t>
          </w:r>
        </w:p>
      </w:tc>
    </w:tr>
  </w:tbl>
  <w:p w14:paraId="56234A9F" w14:textId="77777777" w:rsidR="006F39D2" w:rsidRPr="006F39D2" w:rsidRDefault="006F39D2" w:rsidP="006F3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51CD"/>
    <w:multiLevelType w:val="hybridMultilevel"/>
    <w:tmpl w:val="B4FEEE3A"/>
    <w:lvl w:ilvl="0" w:tplc="040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3C41F3C"/>
    <w:multiLevelType w:val="multilevel"/>
    <w:tmpl w:val="31AE40B6"/>
    <w:lvl w:ilvl="0">
      <w:start w:val="5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1"/>
      <w:numFmt w:val="decimal"/>
      <w:lvlText w:val="%1.14."/>
      <w:lvlJc w:val="left"/>
      <w:pPr>
        <w:tabs>
          <w:tab w:val="num" w:pos="1432"/>
        </w:tabs>
        <w:ind w:left="1432" w:hanging="780"/>
      </w:pPr>
      <w:rPr>
        <w:rFonts w:hint="default"/>
      </w:rPr>
    </w:lvl>
    <w:lvl w:ilvl="2">
      <w:start w:val="1"/>
      <w:numFmt w:val="decimal"/>
      <w:lvlText w:val="%1.13.%3."/>
      <w:lvlJc w:val="left"/>
      <w:pPr>
        <w:tabs>
          <w:tab w:val="num" w:pos="2084"/>
        </w:tabs>
        <w:ind w:left="208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6"/>
        </w:tabs>
        <w:ind w:left="273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8"/>
        </w:tabs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40"/>
        </w:tabs>
        <w:ind w:left="4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52"/>
        </w:tabs>
        <w:ind w:left="5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4"/>
        </w:tabs>
        <w:ind w:left="60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1800"/>
      </w:pPr>
      <w:rPr>
        <w:rFonts w:hint="default"/>
      </w:rPr>
    </w:lvl>
  </w:abstractNum>
  <w:abstractNum w:abstractNumId="2" w15:restartNumberingAfterBreak="0">
    <w:nsid w:val="066B6E65"/>
    <w:multiLevelType w:val="hybridMultilevel"/>
    <w:tmpl w:val="4E6A9A10"/>
    <w:lvl w:ilvl="0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BF746A2"/>
    <w:multiLevelType w:val="hybridMultilevel"/>
    <w:tmpl w:val="EEAA8674"/>
    <w:lvl w:ilvl="0" w:tplc="96DCDB06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4E66DD"/>
    <w:multiLevelType w:val="multilevel"/>
    <w:tmpl w:val="A9C2006A"/>
    <w:lvl w:ilvl="0">
      <w:start w:val="3"/>
      <w:numFmt w:val="decimal"/>
      <w:lvlText w:val="%1-"/>
      <w:lvlJc w:val="left"/>
      <w:pPr>
        <w:tabs>
          <w:tab w:val="num" w:pos="1140"/>
        </w:tabs>
        <w:ind w:left="1140" w:hanging="420"/>
      </w:pPr>
      <w:rPr>
        <w:b/>
      </w:rPr>
    </w:lvl>
    <w:lvl w:ilvl="1">
      <w:start w:val="1"/>
      <w:numFmt w:val="lowerRoman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arabicAbjad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Roman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arabicAbjad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Roman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arabicAbjad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F83504B"/>
    <w:multiLevelType w:val="hybridMultilevel"/>
    <w:tmpl w:val="231A1882"/>
    <w:lvl w:ilvl="0" w:tplc="BAC0D006">
      <w:start w:val="2"/>
      <w:numFmt w:val="lowerLett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76F27FC8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E1822"/>
    <w:multiLevelType w:val="hybridMultilevel"/>
    <w:tmpl w:val="1CCE5264"/>
    <w:lvl w:ilvl="0" w:tplc="D0E2E510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C0D96"/>
    <w:multiLevelType w:val="singleLevel"/>
    <w:tmpl w:val="AD146A40"/>
    <w:lvl w:ilvl="0">
      <w:start w:val="3"/>
      <w:numFmt w:val="chosung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22E7AA9"/>
    <w:multiLevelType w:val="hybridMultilevel"/>
    <w:tmpl w:val="64A22464"/>
    <w:lvl w:ilvl="0" w:tplc="2B1C1510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5D72C1"/>
    <w:multiLevelType w:val="hybridMultilevel"/>
    <w:tmpl w:val="2D488834"/>
    <w:lvl w:ilvl="0" w:tplc="8A7E91D6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FE623B"/>
    <w:multiLevelType w:val="hybridMultilevel"/>
    <w:tmpl w:val="70B42306"/>
    <w:lvl w:ilvl="0" w:tplc="09DC9526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7D6493"/>
    <w:multiLevelType w:val="singleLevel"/>
    <w:tmpl w:val="64C8CC74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12" w15:restartNumberingAfterBreak="0">
    <w:nsid w:val="372E0C58"/>
    <w:multiLevelType w:val="multilevel"/>
    <w:tmpl w:val="7888788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-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-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-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-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-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-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-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-%3.%4.%5.%6.%7.%8.%9."/>
      <w:lvlJc w:val="left"/>
      <w:pPr>
        <w:tabs>
          <w:tab w:val="num" w:pos="7560"/>
        </w:tabs>
        <w:ind w:left="7560" w:hanging="1800"/>
      </w:pPr>
    </w:lvl>
  </w:abstractNum>
  <w:abstractNum w:abstractNumId="13" w15:restartNumberingAfterBreak="0">
    <w:nsid w:val="38530635"/>
    <w:multiLevelType w:val="multilevel"/>
    <w:tmpl w:val="A87C4DD6"/>
    <w:lvl w:ilvl="0">
      <w:start w:val="1"/>
      <w:numFmt w:val="decimal"/>
      <w:lvlText w:val="%1-"/>
      <w:lvlJc w:val="left"/>
      <w:pPr>
        <w:tabs>
          <w:tab w:val="num" w:pos="555"/>
        </w:tabs>
        <w:ind w:left="555" w:hanging="375"/>
      </w:pPr>
      <w:rPr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4" w15:restartNumberingAfterBreak="0">
    <w:nsid w:val="3AFF0332"/>
    <w:multiLevelType w:val="hybridMultilevel"/>
    <w:tmpl w:val="5EBA88CE"/>
    <w:lvl w:ilvl="0" w:tplc="7E969C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7E33E5"/>
    <w:multiLevelType w:val="multilevel"/>
    <w:tmpl w:val="2A1857B8"/>
    <w:lvl w:ilvl="0">
      <w:start w:val="2"/>
      <w:numFmt w:val="decimal"/>
      <w:lvlText w:val="%1."/>
      <w:lvlJc w:val="left"/>
      <w:pPr>
        <w:tabs>
          <w:tab w:val="num" w:pos="1035"/>
        </w:tabs>
        <w:ind w:left="1035" w:hanging="1035"/>
      </w:pPr>
    </w:lvl>
    <w:lvl w:ilvl="1">
      <w:start w:val="2"/>
      <w:numFmt w:val="decimal"/>
      <w:lvlText w:val="%1.%2."/>
      <w:lvlJc w:val="left"/>
      <w:pPr>
        <w:tabs>
          <w:tab w:val="num" w:pos="1395"/>
        </w:tabs>
        <w:ind w:left="1395" w:hanging="1035"/>
      </w:pPr>
    </w:lvl>
    <w:lvl w:ilvl="2">
      <w:start w:val="1"/>
      <w:numFmt w:val="decimal"/>
      <w:lvlText w:val="%1.%2.%3-"/>
      <w:lvlJc w:val="left"/>
      <w:pPr>
        <w:tabs>
          <w:tab w:val="num" w:pos="1800"/>
        </w:tabs>
        <w:ind w:left="1800" w:hanging="1080"/>
      </w:pPr>
    </w:lvl>
    <w:lvl w:ilvl="3">
      <w:start w:val="1"/>
      <w:numFmt w:val="decimal"/>
      <w:lvlText w:val="%1.%2.%3-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-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-%4.%5.%6."/>
      <w:lvlJc w:val="left"/>
      <w:pPr>
        <w:tabs>
          <w:tab w:val="num" w:pos="3600"/>
        </w:tabs>
        <w:ind w:left="3600" w:hanging="1800"/>
      </w:pPr>
    </w:lvl>
    <w:lvl w:ilvl="6">
      <w:start w:val="1"/>
      <w:numFmt w:val="decimal"/>
      <w:lvlText w:val="%1.%2.%3-%4.%5.%6.%7."/>
      <w:lvlJc w:val="left"/>
      <w:pPr>
        <w:tabs>
          <w:tab w:val="num" w:pos="4320"/>
        </w:tabs>
        <w:ind w:left="4320" w:hanging="2160"/>
      </w:pPr>
    </w:lvl>
    <w:lvl w:ilvl="7">
      <w:start w:val="1"/>
      <w:numFmt w:val="decimal"/>
      <w:lvlText w:val="%1.%2.%3-%4.%5.%6.%7.%8."/>
      <w:lvlJc w:val="left"/>
      <w:pPr>
        <w:tabs>
          <w:tab w:val="num" w:pos="4680"/>
        </w:tabs>
        <w:ind w:left="4680" w:hanging="2160"/>
      </w:pPr>
    </w:lvl>
    <w:lvl w:ilvl="8">
      <w:start w:val="1"/>
      <w:numFmt w:val="decimal"/>
      <w:lvlText w:val="%1.%2.%3-%4.%5.%6.%7.%8.%9."/>
      <w:lvlJc w:val="left"/>
      <w:pPr>
        <w:tabs>
          <w:tab w:val="num" w:pos="5400"/>
        </w:tabs>
        <w:ind w:left="5400" w:hanging="2520"/>
      </w:pPr>
    </w:lvl>
  </w:abstractNum>
  <w:abstractNum w:abstractNumId="16" w15:restartNumberingAfterBreak="0">
    <w:nsid w:val="4912758B"/>
    <w:multiLevelType w:val="multilevel"/>
    <w:tmpl w:val="40520DB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7" w15:restartNumberingAfterBreak="0">
    <w:nsid w:val="540639C9"/>
    <w:multiLevelType w:val="multilevel"/>
    <w:tmpl w:val="24DEB3A2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54C60A74"/>
    <w:multiLevelType w:val="hybridMultilevel"/>
    <w:tmpl w:val="D368D6BA"/>
    <w:lvl w:ilvl="0" w:tplc="75E08A5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B42D6B"/>
    <w:multiLevelType w:val="multilevel"/>
    <w:tmpl w:val="5454B57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</w:abstractNum>
  <w:abstractNum w:abstractNumId="20" w15:restartNumberingAfterBreak="0">
    <w:nsid w:val="5E181392"/>
    <w:multiLevelType w:val="hybridMultilevel"/>
    <w:tmpl w:val="FDEABB7E"/>
    <w:lvl w:ilvl="0" w:tplc="4294A3E6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2FEE2AFC">
      <w:numFmt w:val="none"/>
      <w:lvlText w:val=""/>
      <w:lvlJc w:val="left"/>
      <w:pPr>
        <w:tabs>
          <w:tab w:val="num" w:pos="360"/>
        </w:tabs>
      </w:pPr>
    </w:lvl>
    <w:lvl w:ilvl="2" w:tplc="93F6B71A">
      <w:numFmt w:val="none"/>
      <w:lvlText w:val=""/>
      <w:lvlJc w:val="left"/>
      <w:pPr>
        <w:tabs>
          <w:tab w:val="num" w:pos="360"/>
        </w:tabs>
      </w:pPr>
    </w:lvl>
    <w:lvl w:ilvl="3" w:tplc="EAC2B580">
      <w:numFmt w:val="none"/>
      <w:lvlText w:val=""/>
      <w:lvlJc w:val="left"/>
      <w:pPr>
        <w:tabs>
          <w:tab w:val="num" w:pos="360"/>
        </w:tabs>
      </w:pPr>
    </w:lvl>
    <w:lvl w:ilvl="4" w:tplc="6ECAB430">
      <w:numFmt w:val="none"/>
      <w:lvlText w:val=""/>
      <w:lvlJc w:val="left"/>
      <w:pPr>
        <w:tabs>
          <w:tab w:val="num" w:pos="360"/>
        </w:tabs>
      </w:pPr>
    </w:lvl>
    <w:lvl w:ilvl="5" w:tplc="17580C9A">
      <w:numFmt w:val="none"/>
      <w:lvlText w:val=""/>
      <w:lvlJc w:val="left"/>
      <w:pPr>
        <w:tabs>
          <w:tab w:val="num" w:pos="360"/>
        </w:tabs>
      </w:pPr>
    </w:lvl>
    <w:lvl w:ilvl="6" w:tplc="BF72211C">
      <w:numFmt w:val="none"/>
      <w:lvlText w:val=""/>
      <w:lvlJc w:val="left"/>
      <w:pPr>
        <w:tabs>
          <w:tab w:val="num" w:pos="360"/>
        </w:tabs>
      </w:pPr>
    </w:lvl>
    <w:lvl w:ilvl="7" w:tplc="7E24C34E">
      <w:numFmt w:val="none"/>
      <w:lvlText w:val=""/>
      <w:lvlJc w:val="left"/>
      <w:pPr>
        <w:tabs>
          <w:tab w:val="num" w:pos="360"/>
        </w:tabs>
      </w:pPr>
    </w:lvl>
    <w:lvl w:ilvl="8" w:tplc="FBC0A46E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D66D53"/>
    <w:multiLevelType w:val="multilevel"/>
    <w:tmpl w:val="968C0D12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  <w:color w:val="EE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EE000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color w:val="EE0000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  <w:color w:val="EE0000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  <w:color w:val="EE0000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  <w:color w:val="EE0000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  <w:color w:val="EE0000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  <w:color w:val="EE0000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  <w:color w:val="EE0000"/>
      </w:rPr>
    </w:lvl>
  </w:abstractNum>
  <w:abstractNum w:abstractNumId="22" w15:restartNumberingAfterBreak="0">
    <w:nsid w:val="60E206F8"/>
    <w:multiLevelType w:val="multilevel"/>
    <w:tmpl w:val="11E03C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-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-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-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-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-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-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-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-%3.%4.%5.%6.%7.%8.%9."/>
      <w:lvlJc w:val="left"/>
      <w:pPr>
        <w:tabs>
          <w:tab w:val="num" w:pos="7560"/>
        </w:tabs>
        <w:ind w:left="7560" w:hanging="1800"/>
      </w:pPr>
    </w:lvl>
  </w:abstractNum>
  <w:abstractNum w:abstractNumId="23" w15:restartNumberingAfterBreak="0">
    <w:nsid w:val="676257DB"/>
    <w:multiLevelType w:val="multilevel"/>
    <w:tmpl w:val="3A902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78C26DB"/>
    <w:multiLevelType w:val="multilevel"/>
    <w:tmpl w:val="A106D75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  <w:b w:val="0"/>
      </w:rPr>
    </w:lvl>
  </w:abstractNum>
  <w:abstractNum w:abstractNumId="25" w15:restartNumberingAfterBreak="0">
    <w:nsid w:val="6A672E5B"/>
    <w:multiLevelType w:val="multilevel"/>
    <w:tmpl w:val="AB3C8B8A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4"/>
        </w:tabs>
        <w:ind w:left="1244" w:hanging="48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48"/>
        </w:tabs>
        <w:ind w:left="22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36"/>
        </w:tabs>
        <w:ind w:left="4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0"/>
        </w:tabs>
        <w:ind w:left="4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24"/>
        </w:tabs>
        <w:ind w:left="60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88"/>
        </w:tabs>
        <w:ind w:left="67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12"/>
        </w:tabs>
        <w:ind w:left="7912" w:hanging="1800"/>
      </w:pPr>
      <w:rPr>
        <w:rFonts w:hint="default"/>
      </w:rPr>
    </w:lvl>
  </w:abstractNum>
  <w:abstractNum w:abstractNumId="26" w15:restartNumberingAfterBreak="0">
    <w:nsid w:val="6A807F66"/>
    <w:multiLevelType w:val="hybridMultilevel"/>
    <w:tmpl w:val="2B468AEC"/>
    <w:lvl w:ilvl="0" w:tplc="868E8BF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A45130"/>
    <w:multiLevelType w:val="hybridMultilevel"/>
    <w:tmpl w:val="E518783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E1522E"/>
    <w:multiLevelType w:val="multilevel"/>
    <w:tmpl w:val="D364371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7B0E0BA9"/>
    <w:multiLevelType w:val="hybridMultilevel"/>
    <w:tmpl w:val="ECCE53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F17D75"/>
    <w:multiLevelType w:val="multilevel"/>
    <w:tmpl w:val="6996FE98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42"/>
        </w:tabs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num w:numId="1" w16cid:durableId="369308590">
    <w:abstractNumId w:val="2"/>
  </w:num>
  <w:num w:numId="2" w16cid:durableId="42025442">
    <w:abstractNumId w:val="23"/>
  </w:num>
  <w:num w:numId="3" w16cid:durableId="923688868">
    <w:abstractNumId w:val="28"/>
  </w:num>
  <w:num w:numId="4" w16cid:durableId="577179270">
    <w:abstractNumId w:val="17"/>
  </w:num>
  <w:num w:numId="5" w16cid:durableId="60718087">
    <w:abstractNumId w:val="19"/>
  </w:num>
  <w:num w:numId="6" w16cid:durableId="1202212466">
    <w:abstractNumId w:val="16"/>
  </w:num>
  <w:num w:numId="7" w16cid:durableId="2031762438">
    <w:abstractNumId w:val="25"/>
  </w:num>
  <w:num w:numId="8" w16cid:durableId="1421214186">
    <w:abstractNumId w:val="1"/>
  </w:num>
  <w:num w:numId="9" w16cid:durableId="1105735856">
    <w:abstractNumId w:val="24"/>
  </w:num>
  <w:num w:numId="10" w16cid:durableId="1262952426">
    <w:abstractNumId w:val="11"/>
  </w:num>
  <w:num w:numId="11" w16cid:durableId="193888237">
    <w:abstractNumId w:val="30"/>
  </w:num>
  <w:num w:numId="12" w16cid:durableId="1913081178">
    <w:abstractNumId w:val="5"/>
  </w:num>
  <w:num w:numId="13" w16cid:durableId="1969818006">
    <w:abstractNumId w:val="20"/>
  </w:num>
  <w:num w:numId="14" w16cid:durableId="8335720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71495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23375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968966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2740007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299427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4388141">
    <w:abstractNumId w:val="7"/>
    <w:lvlOverride w:ilvl="0">
      <w:startOverride w:val="3"/>
    </w:lvlOverride>
  </w:num>
  <w:num w:numId="21" w16cid:durableId="64105975">
    <w:abstractNumId w:val="22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6681314">
    <w:abstractNumId w:val="26"/>
  </w:num>
  <w:num w:numId="23" w16cid:durableId="442917329">
    <w:abstractNumId w:val="6"/>
  </w:num>
  <w:num w:numId="24" w16cid:durableId="739711150">
    <w:abstractNumId w:val="9"/>
  </w:num>
  <w:num w:numId="25" w16cid:durableId="1884708321">
    <w:abstractNumId w:val="18"/>
  </w:num>
  <w:num w:numId="26" w16cid:durableId="1836339026">
    <w:abstractNumId w:val="8"/>
  </w:num>
  <w:num w:numId="27" w16cid:durableId="49693812">
    <w:abstractNumId w:val="10"/>
  </w:num>
  <w:num w:numId="28" w16cid:durableId="1641227838">
    <w:abstractNumId w:val="3"/>
  </w:num>
  <w:num w:numId="29" w16cid:durableId="1798641207">
    <w:abstractNumId w:val="0"/>
  </w:num>
  <w:num w:numId="30" w16cid:durableId="226260054">
    <w:abstractNumId w:val="29"/>
  </w:num>
  <w:num w:numId="31" w16cid:durableId="19772977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315"/>
    <w:rsid w:val="00000430"/>
    <w:rsid w:val="00002107"/>
    <w:rsid w:val="0000516C"/>
    <w:rsid w:val="000064AF"/>
    <w:rsid w:val="0001139F"/>
    <w:rsid w:val="00024BF2"/>
    <w:rsid w:val="000317E3"/>
    <w:rsid w:val="00033307"/>
    <w:rsid w:val="0003623D"/>
    <w:rsid w:val="00041BCB"/>
    <w:rsid w:val="0004343C"/>
    <w:rsid w:val="00047E2E"/>
    <w:rsid w:val="0005289D"/>
    <w:rsid w:val="00056F44"/>
    <w:rsid w:val="00061B94"/>
    <w:rsid w:val="000623D0"/>
    <w:rsid w:val="00062CC8"/>
    <w:rsid w:val="00063429"/>
    <w:rsid w:val="00064A0A"/>
    <w:rsid w:val="00066426"/>
    <w:rsid w:val="00067263"/>
    <w:rsid w:val="00072649"/>
    <w:rsid w:val="00073C22"/>
    <w:rsid w:val="00075B7E"/>
    <w:rsid w:val="000776D8"/>
    <w:rsid w:val="000779C3"/>
    <w:rsid w:val="00082119"/>
    <w:rsid w:val="000851EF"/>
    <w:rsid w:val="0009499C"/>
    <w:rsid w:val="000A4435"/>
    <w:rsid w:val="000B5F3C"/>
    <w:rsid w:val="000C3088"/>
    <w:rsid w:val="000C7D21"/>
    <w:rsid w:val="000D1662"/>
    <w:rsid w:val="000D683C"/>
    <w:rsid w:val="000E4DAB"/>
    <w:rsid w:val="000F7B99"/>
    <w:rsid w:val="00101318"/>
    <w:rsid w:val="00103333"/>
    <w:rsid w:val="001036E5"/>
    <w:rsid w:val="00106BDA"/>
    <w:rsid w:val="0011550F"/>
    <w:rsid w:val="001158F1"/>
    <w:rsid w:val="00120225"/>
    <w:rsid w:val="001206B8"/>
    <w:rsid w:val="00125E19"/>
    <w:rsid w:val="001300CE"/>
    <w:rsid w:val="00130B64"/>
    <w:rsid w:val="00132B93"/>
    <w:rsid w:val="001504AF"/>
    <w:rsid w:val="00165676"/>
    <w:rsid w:val="001676B9"/>
    <w:rsid w:val="0017191A"/>
    <w:rsid w:val="00174155"/>
    <w:rsid w:val="00175051"/>
    <w:rsid w:val="00182E04"/>
    <w:rsid w:val="0018372C"/>
    <w:rsid w:val="0018541D"/>
    <w:rsid w:val="00187DED"/>
    <w:rsid w:val="0019498A"/>
    <w:rsid w:val="001962E7"/>
    <w:rsid w:val="001C01A1"/>
    <w:rsid w:val="001C16F8"/>
    <w:rsid w:val="001E0090"/>
    <w:rsid w:val="001E2889"/>
    <w:rsid w:val="001E2E64"/>
    <w:rsid w:val="001E4D2E"/>
    <w:rsid w:val="001F0615"/>
    <w:rsid w:val="001F49ED"/>
    <w:rsid w:val="001F547D"/>
    <w:rsid w:val="001F75B9"/>
    <w:rsid w:val="0021140F"/>
    <w:rsid w:val="0021181F"/>
    <w:rsid w:val="0021268A"/>
    <w:rsid w:val="002132EC"/>
    <w:rsid w:val="00214A27"/>
    <w:rsid w:val="00217B41"/>
    <w:rsid w:val="00220D33"/>
    <w:rsid w:val="00246247"/>
    <w:rsid w:val="0025150A"/>
    <w:rsid w:val="0025186A"/>
    <w:rsid w:val="0025257D"/>
    <w:rsid w:val="00261939"/>
    <w:rsid w:val="002648F4"/>
    <w:rsid w:val="00265A50"/>
    <w:rsid w:val="00287B39"/>
    <w:rsid w:val="002A057E"/>
    <w:rsid w:val="002A5701"/>
    <w:rsid w:val="002A7A03"/>
    <w:rsid w:val="002B6443"/>
    <w:rsid w:val="002B7978"/>
    <w:rsid w:val="002C06A7"/>
    <w:rsid w:val="002C13BD"/>
    <w:rsid w:val="002C44E4"/>
    <w:rsid w:val="002C4981"/>
    <w:rsid w:val="002C59D4"/>
    <w:rsid w:val="002D6E74"/>
    <w:rsid w:val="002E374C"/>
    <w:rsid w:val="00331D03"/>
    <w:rsid w:val="00345F01"/>
    <w:rsid w:val="0035208F"/>
    <w:rsid w:val="00355444"/>
    <w:rsid w:val="003647B9"/>
    <w:rsid w:val="003745E4"/>
    <w:rsid w:val="00394EEE"/>
    <w:rsid w:val="00395C54"/>
    <w:rsid w:val="0039797A"/>
    <w:rsid w:val="003C07C2"/>
    <w:rsid w:val="003C1135"/>
    <w:rsid w:val="003D0141"/>
    <w:rsid w:val="003D48DE"/>
    <w:rsid w:val="003E1369"/>
    <w:rsid w:val="003E66F3"/>
    <w:rsid w:val="003F0246"/>
    <w:rsid w:val="003F79FF"/>
    <w:rsid w:val="00401629"/>
    <w:rsid w:val="004047D3"/>
    <w:rsid w:val="00412D6F"/>
    <w:rsid w:val="004230F0"/>
    <w:rsid w:val="00425B3C"/>
    <w:rsid w:val="00437F4C"/>
    <w:rsid w:val="004505F9"/>
    <w:rsid w:val="00455B6A"/>
    <w:rsid w:val="00460AB8"/>
    <w:rsid w:val="004633E6"/>
    <w:rsid w:val="00464BB4"/>
    <w:rsid w:val="004701DD"/>
    <w:rsid w:val="00475925"/>
    <w:rsid w:val="004A356F"/>
    <w:rsid w:val="004B269B"/>
    <w:rsid w:val="004B2EA0"/>
    <w:rsid w:val="004B5965"/>
    <w:rsid w:val="004B600D"/>
    <w:rsid w:val="004B6413"/>
    <w:rsid w:val="004B667A"/>
    <w:rsid w:val="004C498B"/>
    <w:rsid w:val="004C581E"/>
    <w:rsid w:val="004E0AFF"/>
    <w:rsid w:val="00501369"/>
    <w:rsid w:val="0050509B"/>
    <w:rsid w:val="00505FA0"/>
    <w:rsid w:val="00513023"/>
    <w:rsid w:val="005142BC"/>
    <w:rsid w:val="00523339"/>
    <w:rsid w:val="00525903"/>
    <w:rsid w:val="005311E6"/>
    <w:rsid w:val="0053407F"/>
    <w:rsid w:val="005426BD"/>
    <w:rsid w:val="005430E6"/>
    <w:rsid w:val="00543182"/>
    <w:rsid w:val="00555F91"/>
    <w:rsid w:val="0055760F"/>
    <w:rsid w:val="00565A9D"/>
    <w:rsid w:val="0056726F"/>
    <w:rsid w:val="005672D6"/>
    <w:rsid w:val="00576BF5"/>
    <w:rsid w:val="00576F43"/>
    <w:rsid w:val="005771E1"/>
    <w:rsid w:val="00587063"/>
    <w:rsid w:val="00590226"/>
    <w:rsid w:val="00593219"/>
    <w:rsid w:val="00593B9D"/>
    <w:rsid w:val="00595796"/>
    <w:rsid w:val="005B5ECB"/>
    <w:rsid w:val="005C1A0F"/>
    <w:rsid w:val="005C5BC1"/>
    <w:rsid w:val="005D4182"/>
    <w:rsid w:val="005E0F41"/>
    <w:rsid w:val="005E1924"/>
    <w:rsid w:val="005E5AA4"/>
    <w:rsid w:val="005F1008"/>
    <w:rsid w:val="005F4EE4"/>
    <w:rsid w:val="00601FB3"/>
    <w:rsid w:val="0063380E"/>
    <w:rsid w:val="006342C3"/>
    <w:rsid w:val="00634A13"/>
    <w:rsid w:val="00646145"/>
    <w:rsid w:val="00664803"/>
    <w:rsid w:val="006778F8"/>
    <w:rsid w:val="006818BE"/>
    <w:rsid w:val="006B486B"/>
    <w:rsid w:val="006B5436"/>
    <w:rsid w:val="006C680E"/>
    <w:rsid w:val="006D04CF"/>
    <w:rsid w:val="006D08AD"/>
    <w:rsid w:val="006D47FB"/>
    <w:rsid w:val="006D5967"/>
    <w:rsid w:val="006E5AA6"/>
    <w:rsid w:val="006F2475"/>
    <w:rsid w:val="006F35F9"/>
    <w:rsid w:val="006F3888"/>
    <w:rsid w:val="006F39D2"/>
    <w:rsid w:val="006F3A06"/>
    <w:rsid w:val="00704DC1"/>
    <w:rsid w:val="00720CFE"/>
    <w:rsid w:val="00725D87"/>
    <w:rsid w:val="00734099"/>
    <w:rsid w:val="00737565"/>
    <w:rsid w:val="00741620"/>
    <w:rsid w:val="00742638"/>
    <w:rsid w:val="007661C8"/>
    <w:rsid w:val="007665C0"/>
    <w:rsid w:val="00773E83"/>
    <w:rsid w:val="0077603F"/>
    <w:rsid w:val="0078198A"/>
    <w:rsid w:val="0078761E"/>
    <w:rsid w:val="00791921"/>
    <w:rsid w:val="00792107"/>
    <w:rsid w:val="00796B36"/>
    <w:rsid w:val="007978BD"/>
    <w:rsid w:val="007A137F"/>
    <w:rsid w:val="007A14E2"/>
    <w:rsid w:val="007B29CC"/>
    <w:rsid w:val="007E5EE8"/>
    <w:rsid w:val="007F0F48"/>
    <w:rsid w:val="007F12EF"/>
    <w:rsid w:val="007F2C18"/>
    <w:rsid w:val="007F4D53"/>
    <w:rsid w:val="007F6B74"/>
    <w:rsid w:val="00806BCC"/>
    <w:rsid w:val="00817323"/>
    <w:rsid w:val="00821830"/>
    <w:rsid w:val="00821B03"/>
    <w:rsid w:val="00832658"/>
    <w:rsid w:val="0083594B"/>
    <w:rsid w:val="00840259"/>
    <w:rsid w:val="00840554"/>
    <w:rsid w:val="008446BA"/>
    <w:rsid w:val="00852461"/>
    <w:rsid w:val="00854176"/>
    <w:rsid w:val="008726F2"/>
    <w:rsid w:val="008731F1"/>
    <w:rsid w:val="008765E7"/>
    <w:rsid w:val="0087696B"/>
    <w:rsid w:val="00883ED6"/>
    <w:rsid w:val="008959F2"/>
    <w:rsid w:val="008A2EAB"/>
    <w:rsid w:val="008A2FBE"/>
    <w:rsid w:val="008B64D4"/>
    <w:rsid w:val="008C78E0"/>
    <w:rsid w:val="008D68B1"/>
    <w:rsid w:val="008D7A07"/>
    <w:rsid w:val="008F1776"/>
    <w:rsid w:val="008F4988"/>
    <w:rsid w:val="009012F6"/>
    <w:rsid w:val="00913B3B"/>
    <w:rsid w:val="009159F5"/>
    <w:rsid w:val="009171B8"/>
    <w:rsid w:val="00936407"/>
    <w:rsid w:val="009543DB"/>
    <w:rsid w:val="00956B17"/>
    <w:rsid w:val="0097736C"/>
    <w:rsid w:val="00987834"/>
    <w:rsid w:val="0099181A"/>
    <w:rsid w:val="00991D00"/>
    <w:rsid w:val="00993CB9"/>
    <w:rsid w:val="009A0082"/>
    <w:rsid w:val="009A4D02"/>
    <w:rsid w:val="009B30B9"/>
    <w:rsid w:val="009B3CB7"/>
    <w:rsid w:val="009B5696"/>
    <w:rsid w:val="009B6FBB"/>
    <w:rsid w:val="009B784C"/>
    <w:rsid w:val="009C1B23"/>
    <w:rsid w:val="009C7784"/>
    <w:rsid w:val="009D0F45"/>
    <w:rsid w:val="009D51CA"/>
    <w:rsid w:val="009D69F6"/>
    <w:rsid w:val="009D73DA"/>
    <w:rsid w:val="009E0086"/>
    <w:rsid w:val="009E0C6D"/>
    <w:rsid w:val="009E533E"/>
    <w:rsid w:val="009F71DC"/>
    <w:rsid w:val="00A01434"/>
    <w:rsid w:val="00A07723"/>
    <w:rsid w:val="00A22DA0"/>
    <w:rsid w:val="00A234CB"/>
    <w:rsid w:val="00A307CD"/>
    <w:rsid w:val="00A4642D"/>
    <w:rsid w:val="00A5324D"/>
    <w:rsid w:val="00A5633C"/>
    <w:rsid w:val="00A62772"/>
    <w:rsid w:val="00A63986"/>
    <w:rsid w:val="00A661CB"/>
    <w:rsid w:val="00A70E43"/>
    <w:rsid w:val="00A776E9"/>
    <w:rsid w:val="00A821A1"/>
    <w:rsid w:val="00A847FA"/>
    <w:rsid w:val="00A858C3"/>
    <w:rsid w:val="00A86BA0"/>
    <w:rsid w:val="00A91968"/>
    <w:rsid w:val="00AA0121"/>
    <w:rsid w:val="00AA3824"/>
    <w:rsid w:val="00AC3EE0"/>
    <w:rsid w:val="00AD1097"/>
    <w:rsid w:val="00AD7510"/>
    <w:rsid w:val="00AE20EE"/>
    <w:rsid w:val="00AE2A3E"/>
    <w:rsid w:val="00AE5750"/>
    <w:rsid w:val="00AE7684"/>
    <w:rsid w:val="00AF770E"/>
    <w:rsid w:val="00B12012"/>
    <w:rsid w:val="00B27C5D"/>
    <w:rsid w:val="00B40C2E"/>
    <w:rsid w:val="00B61D1E"/>
    <w:rsid w:val="00B65BD1"/>
    <w:rsid w:val="00B70CE8"/>
    <w:rsid w:val="00B7343A"/>
    <w:rsid w:val="00B76CFE"/>
    <w:rsid w:val="00B85448"/>
    <w:rsid w:val="00B87275"/>
    <w:rsid w:val="00BA7E76"/>
    <w:rsid w:val="00BB067C"/>
    <w:rsid w:val="00BC07E1"/>
    <w:rsid w:val="00BC5794"/>
    <w:rsid w:val="00BD28EB"/>
    <w:rsid w:val="00BD4826"/>
    <w:rsid w:val="00BE632D"/>
    <w:rsid w:val="00BE6CC8"/>
    <w:rsid w:val="00BF176F"/>
    <w:rsid w:val="00BF2992"/>
    <w:rsid w:val="00C11EB1"/>
    <w:rsid w:val="00C14D96"/>
    <w:rsid w:val="00C17E86"/>
    <w:rsid w:val="00C20960"/>
    <w:rsid w:val="00C2592B"/>
    <w:rsid w:val="00C32EF8"/>
    <w:rsid w:val="00C45702"/>
    <w:rsid w:val="00C51223"/>
    <w:rsid w:val="00C53D2A"/>
    <w:rsid w:val="00C63101"/>
    <w:rsid w:val="00C70F98"/>
    <w:rsid w:val="00C844BA"/>
    <w:rsid w:val="00C914D8"/>
    <w:rsid w:val="00C95D99"/>
    <w:rsid w:val="00CB2179"/>
    <w:rsid w:val="00CB5F54"/>
    <w:rsid w:val="00CC07AB"/>
    <w:rsid w:val="00CC6315"/>
    <w:rsid w:val="00CD2624"/>
    <w:rsid w:val="00CD2B23"/>
    <w:rsid w:val="00CE444E"/>
    <w:rsid w:val="00CE61CE"/>
    <w:rsid w:val="00D013A0"/>
    <w:rsid w:val="00D02BBF"/>
    <w:rsid w:val="00D06AF2"/>
    <w:rsid w:val="00D10856"/>
    <w:rsid w:val="00D23779"/>
    <w:rsid w:val="00D23D16"/>
    <w:rsid w:val="00D24DAB"/>
    <w:rsid w:val="00D31A10"/>
    <w:rsid w:val="00D32535"/>
    <w:rsid w:val="00D53E03"/>
    <w:rsid w:val="00D61223"/>
    <w:rsid w:val="00D63524"/>
    <w:rsid w:val="00D641CD"/>
    <w:rsid w:val="00D66071"/>
    <w:rsid w:val="00D67F13"/>
    <w:rsid w:val="00D702B1"/>
    <w:rsid w:val="00D72421"/>
    <w:rsid w:val="00D7250A"/>
    <w:rsid w:val="00D8046A"/>
    <w:rsid w:val="00D939C6"/>
    <w:rsid w:val="00D94367"/>
    <w:rsid w:val="00DA14FC"/>
    <w:rsid w:val="00DC784D"/>
    <w:rsid w:val="00DD21FB"/>
    <w:rsid w:val="00DD2206"/>
    <w:rsid w:val="00DD5704"/>
    <w:rsid w:val="00DE2130"/>
    <w:rsid w:val="00DE59A2"/>
    <w:rsid w:val="00DE7772"/>
    <w:rsid w:val="00DF220E"/>
    <w:rsid w:val="00E050BD"/>
    <w:rsid w:val="00E11EF5"/>
    <w:rsid w:val="00E1729D"/>
    <w:rsid w:val="00E22035"/>
    <w:rsid w:val="00E31F98"/>
    <w:rsid w:val="00E370B2"/>
    <w:rsid w:val="00E37E3E"/>
    <w:rsid w:val="00E40195"/>
    <w:rsid w:val="00E43F00"/>
    <w:rsid w:val="00E54EF4"/>
    <w:rsid w:val="00E66DF0"/>
    <w:rsid w:val="00E672A4"/>
    <w:rsid w:val="00E86929"/>
    <w:rsid w:val="00E86BAF"/>
    <w:rsid w:val="00EA0142"/>
    <w:rsid w:val="00EA5355"/>
    <w:rsid w:val="00EA6017"/>
    <w:rsid w:val="00EC6DBA"/>
    <w:rsid w:val="00ED0FD0"/>
    <w:rsid w:val="00ED116C"/>
    <w:rsid w:val="00EF1ACD"/>
    <w:rsid w:val="00EF44EE"/>
    <w:rsid w:val="00F0317A"/>
    <w:rsid w:val="00F07EEB"/>
    <w:rsid w:val="00F10B26"/>
    <w:rsid w:val="00F241C2"/>
    <w:rsid w:val="00F265A2"/>
    <w:rsid w:val="00F268CF"/>
    <w:rsid w:val="00F418EF"/>
    <w:rsid w:val="00F470E8"/>
    <w:rsid w:val="00F50A5F"/>
    <w:rsid w:val="00F52058"/>
    <w:rsid w:val="00F52154"/>
    <w:rsid w:val="00F72674"/>
    <w:rsid w:val="00F74C93"/>
    <w:rsid w:val="00F751C2"/>
    <w:rsid w:val="00F836C5"/>
    <w:rsid w:val="00F97D86"/>
    <w:rsid w:val="00FA0CA6"/>
    <w:rsid w:val="00FA2A36"/>
    <w:rsid w:val="00FA629A"/>
    <w:rsid w:val="00FB53AB"/>
    <w:rsid w:val="00FB6871"/>
    <w:rsid w:val="00FB7EC1"/>
    <w:rsid w:val="00FC0453"/>
    <w:rsid w:val="00FC48FE"/>
    <w:rsid w:val="00FC5EE2"/>
    <w:rsid w:val="00FD0DEC"/>
    <w:rsid w:val="00FE3BDC"/>
    <w:rsid w:val="00FE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70A08A"/>
  <w15:docId w15:val="{7888A789-2B33-4000-B1D7-19FCC6085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09B"/>
    <w:pPr>
      <w:jc w:val="right"/>
    </w:pPr>
    <w:rPr>
      <w:rFonts w:ascii="Tahoma"/>
      <w:snapToGrid w:val="0"/>
      <w:lang w:bidi="ar-SA"/>
    </w:rPr>
  </w:style>
  <w:style w:type="paragraph" w:styleId="Heading1">
    <w:name w:val="heading 1"/>
    <w:basedOn w:val="Normal"/>
    <w:next w:val="Normal"/>
    <w:qFormat/>
    <w:rsid w:val="0050509B"/>
    <w:pPr>
      <w:keepNext/>
      <w:tabs>
        <w:tab w:val="left" w:pos="284"/>
        <w:tab w:val="left" w:pos="567"/>
        <w:tab w:val="left" w:pos="993"/>
      </w:tabs>
      <w:spacing w:line="360" w:lineRule="auto"/>
      <w:jc w:val="left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C631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50A5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50A5F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F50A5F"/>
    <w:pPr>
      <w:spacing w:before="240" w:after="60"/>
      <w:outlineLvl w:val="6"/>
    </w:pPr>
    <w:rPr>
      <w:rFonts w:ascii="Calibri" w:hAnsi="Calibri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0509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509B"/>
  </w:style>
  <w:style w:type="paragraph" w:styleId="Header">
    <w:name w:val="header"/>
    <w:basedOn w:val="Normal"/>
    <w:link w:val="HeaderChar"/>
    <w:rsid w:val="0050509B"/>
    <w:pPr>
      <w:tabs>
        <w:tab w:val="center" w:pos="4320"/>
        <w:tab w:val="right" w:pos="8640"/>
      </w:tabs>
    </w:pPr>
  </w:style>
  <w:style w:type="paragraph" w:customStyle="1" w:styleId="CUSTOM">
    <w:name w:val="CUSTOM"/>
    <w:basedOn w:val="Footer"/>
    <w:rsid w:val="0050509B"/>
    <w:pPr>
      <w:jc w:val="center"/>
    </w:pPr>
    <w:rPr>
      <w:b/>
      <w:bCs/>
    </w:rPr>
  </w:style>
  <w:style w:type="paragraph" w:styleId="Subtitle">
    <w:name w:val="Subtitle"/>
    <w:basedOn w:val="Normal"/>
    <w:qFormat/>
    <w:rsid w:val="0050509B"/>
    <w:pPr>
      <w:jc w:val="center"/>
    </w:pPr>
    <w:rPr>
      <w:rFonts w:ascii="Times New Roman" w:cs="Traditional Arabic"/>
      <w:b/>
      <w:bCs/>
      <w:noProof/>
      <w:snapToGrid/>
      <w:sz w:val="28"/>
    </w:rPr>
  </w:style>
  <w:style w:type="paragraph" w:styleId="Caption">
    <w:name w:val="caption"/>
    <w:basedOn w:val="Normal"/>
    <w:next w:val="Normal"/>
    <w:qFormat/>
    <w:rsid w:val="0050509B"/>
    <w:pPr>
      <w:spacing w:line="360" w:lineRule="auto"/>
      <w:ind w:left="142" w:right="148"/>
      <w:jc w:val="center"/>
    </w:pPr>
    <w:rPr>
      <w:rFonts w:ascii="Times New Roman"/>
      <w:sz w:val="26"/>
      <w:szCs w:val="26"/>
    </w:rPr>
  </w:style>
  <w:style w:type="paragraph" w:styleId="BodyText3">
    <w:name w:val="Body Text 3"/>
    <w:basedOn w:val="Normal"/>
    <w:rsid w:val="00D939C6"/>
    <w:pPr>
      <w:jc w:val="left"/>
    </w:pPr>
    <w:rPr>
      <w:rFonts w:ascii="Times New Roman" w:cs="Traditional Arabic"/>
      <w:sz w:val="16"/>
      <w:szCs w:val="19"/>
    </w:rPr>
  </w:style>
  <w:style w:type="character" w:customStyle="1" w:styleId="Heading3Char">
    <w:name w:val="Heading 3 Char"/>
    <w:basedOn w:val="DefaultParagraphFont"/>
    <w:link w:val="Heading3"/>
    <w:semiHidden/>
    <w:rsid w:val="00F50A5F"/>
    <w:rPr>
      <w:rFonts w:ascii="Cambria" w:eastAsia="Times New Roman" w:hAnsi="Cambria" w:cs="Times New Roman"/>
      <w:b/>
      <w:bCs/>
      <w:snapToGrid w:val="0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F50A5F"/>
    <w:rPr>
      <w:rFonts w:ascii="Calibri" w:eastAsia="Times New Roman" w:hAnsi="Calibri" w:cs="Arial"/>
      <w:b/>
      <w:bCs/>
      <w:snapToGrid w:val="0"/>
      <w:sz w:val="28"/>
      <w:szCs w:val="28"/>
      <w:lang w:bidi="ar-SA"/>
    </w:rPr>
  </w:style>
  <w:style w:type="character" w:customStyle="1" w:styleId="Heading7Char">
    <w:name w:val="Heading 7 Char"/>
    <w:basedOn w:val="DefaultParagraphFont"/>
    <w:link w:val="Heading7"/>
    <w:rsid w:val="00F50A5F"/>
    <w:rPr>
      <w:rFonts w:ascii="Calibri" w:eastAsia="Times New Roman" w:hAnsi="Calibri" w:cs="Arial"/>
      <w:snapToGrid w:val="0"/>
      <w:sz w:val="24"/>
      <w:szCs w:val="24"/>
      <w:lang w:bidi="ar-SA"/>
    </w:rPr>
  </w:style>
  <w:style w:type="paragraph" w:styleId="BodyTextIndent">
    <w:name w:val="Body Text Indent"/>
    <w:basedOn w:val="Normal"/>
    <w:link w:val="BodyTextIndentChar"/>
    <w:rsid w:val="00F50A5F"/>
    <w:pPr>
      <w:spacing w:after="120"/>
      <w:ind w:left="283"/>
      <w:jc w:val="left"/>
    </w:pPr>
    <w:rPr>
      <w:rFonts w:ascii="Arial" w:hAnsi="Arial"/>
      <w:snapToGrid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F50A5F"/>
    <w:rPr>
      <w:rFonts w:ascii="Arial" w:hAnsi="Arial"/>
      <w:sz w:val="22"/>
      <w:szCs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FA629A"/>
    <w:rPr>
      <w:rFonts w:ascii="Tahoma"/>
      <w:snapToGrid w:val="0"/>
      <w:lang w:bidi="ar-SA"/>
    </w:rPr>
  </w:style>
  <w:style w:type="character" w:customStyle="1" w:styleId="FooterChar">
    <w:name w:val="Footer Char"/>
    <w:basedOn w:val="DefaultParagraphFont"/>
    <w:link w:val="Footer"/>
    <w:rsid w:val="00FA629A"/>
    <w:rPr>
      <w:rFonts w:ascii="Tahoma"/>
      <w:snapToGrid w:val="0"/>
      <w:lang w:bidi="ar-SA"/>
    </w:rPr>
  </w:style>
  <w:style w:type="table" w:styleId="TableGrid">
    <w:name w:val="Table Grid"/>
    <w:basedOn w:val="TableNormal"/>
    <w:rsid w:val="001F06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AE7684"/>
    <w:rPr>
      <w:rFonts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7684"/>
    <w:rPr>
      <w:rFonts w:ascii="Tahoma" w:hAnsi="Tahoma" w:cs="Tahoma"/>
      <w:snapToGrid w:val="0"/>
      <w:sz w:val="16"/>
      <w:szCs w:val="16"/>
      <w:lang w:bidi="ar-SA"/>
    </w:rPr>
  </w:style>
  <w:style w:type="character" w:styleId="Emphasis">
    <w:name w:val="Emphasis"/>
    <w:basedOn w:val="DefaultParagraphFont"/>
    <w:qFormat/>
    <w:rsid w:val="00C14D96"/>
    <w:rPr>
      <w:i/>
      <w:iCs/>
    </w:rPr>
  </w:style>
  <w:style w:type="character" w:customStyle="1" w:styleId="Heading2Char">
    <w:name w:val="Heading 2 Char"/>
    <w:basedOn w:val="DefaultParagraphFont"/>
    <w:link w:val="Heading2"/>
    <w:rsid w:val="00C63101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bidi="ar-SA"/>
    </w:rPr>
  </w:style>
  <w:style w:type="paragraph" w:customStyle="1" w:styleId="p1">
    <w:name w:val="p1"/>
    <w:basedOn w:val="Normal"/>
    <w:rsid w:val="00A5324D"/>
    <w:pPr>
      <w:jc w:val="left"/>
    </w:pPr>
    <w:rPr>
      <w:rFonts w:ascii="Helvetica" w:eastAsiaTheme="minorEastAsia" w:hAnsi="Helvetica"/>
      <w:snapToGrid/>
      <w:sz w:val="18"/>
      <w:szCs w:val="18"/>
    </w:rPr>
  </w:style>
  <w:style w:type="character" w:customStyle="1" w:styleId="s1">
    <w:name w:val="s1"/>
    <w:basedOn w:val="DefaultParagraphFont"/>
    <w:rsid w:val="00A5324D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paragraph" w:styleId="ListParagraph">
    <w:name w:val="List Paragraph"/>
    <w:aliases w:val="Numbered Items,H-Table"/>
    <w:basedOn w:val="Normal"/>
    <w:link w:val="ListParagraphChar"/>
    <w:uiPriority w:val="34"/>
    <w:qFormat/>
    <w:rsid w:val="000851EF"/>
    <w:pPr>
      <w:bidi/>
      <w:ind w:left="720"/>
      <w:contextualSpacing/>
      <w:jc w:val="left"/>
    </w:pPr>
    <w:rPr>
      <w:rFonts w:ascii="Times New Roman" w:cs="Traditional Arabic"/>
      <w:snapToGrid/>
      <w:sz w:val="22"/>
      <w:szCs w:val="26"/>
      <w:lang w:eastAsia="zh-CN"/>
    </w:rPr>
  </w:style>
  <w:style w:type="character" w:customStyle="1" w:styleId="ListParagraphChar">
    <w:name w:val="List Paragraph Char"/>
    <w:aliases w:val="Numbered Items Char,H-Table Char"/>
    <w:link w:val="ListParagraph"/>
    <w:uiPriority w:val="34"/>
    <w:qFormat/>
    <w:rsid w:val="000851EF"/>
    <w:rPr>
      <w:rFonts w:cs="Traditional Arabic"/>
      <w:sz w:val="22"/>
      <w:szCs w:val="26"/>
      <w:lang w:eastAsia="zh-CN" w:bidi="ar-SA"/>
    </w:rPr>
  </w:style>
  <w:style w:type="paragraph" w:customStyle="1" w:styleId="Default">
    <w:name w:val="Default"/>
    <w:rsid w:val="000851E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bidi="ar-SA"/>
    </w:rPr>
  </w:style>
  <w:style w:type="table" w:styleId="GridTable4-Accent3">
    <w:name w:val="Grid Table 4 Accent 3"/>
    <w:basedOn w:val="TableNormal"/>
    <w:uiPriority w:val="49"/>
    <w:rsid w:val="000851EF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مدرک" ma:contentTypeID="0x01010026A37B07CE92604B980E6BCEE6DF304C" ma:contentTypeVersion="" ma:contentTypeDescription="یک مدرک جدید بسازید." ma:contentTypeScope="" ma:versionID="7885f7c9bf120b5c7a8f9addbee6c8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571cbe60648d1fee7deac99cb74fe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A88EC9-D760-4DAF-B470-2FA7B1F0C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E5B3B7-1175-42FD-AC3B-55C31CDFE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40BB16-B928-474E-82A0-56BFC144D84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11F412E-F938-42C5-BBD3-8BA747078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Block-TitleA4</vt:lpstr>
    </vt:vector>
  </TitlesOfParts>
  <Company>Petro Part Design Group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Block-TitleA4</dc:title>
  <dc:creator>Ali Shiva</dc:creator>
  <cp:lastModifiedBy>User</cp:lastModifiedBy>
  <cp:revision>45</cp:revision>
  <cp:lastPrinted>2025-09-02T08:00:00Z</cp:lastPrinted>
  <dcterms:created xsi:type="dcterms:W3CDTF">2023-12-31T08:15:00Z</dcterms:created>
  <dcterms:modified xsi:type="dcterms:W3CDTF">2025-09-02T08:18:00Z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0x01010026A37B07CE92604B980E6BCEE6DF304C</vt:lpwstr>
  </property>
  <property fmtid="{D5CDD505-2E9C-101B-9397-08002B2CF9AE}" pid="3" name="MAPNA DOC./DWG. No.">
    <vt:lpwstr>-</vt:lpwstr>
  </property>
  <property fmtid="{D5CDD505-2E9C-101B-9397-08002B2CF9AE}" pid="4" name="Hyperlink">
    <vt:lpwstr/>
  </property>
  <property fmtid="{D5CDD505-2E9C-101B-9397-08002B2CF9AE}" pid="5" name="Order">
    <vt:r8>40400</vt:r8>
  </property>
</Properties>
</file>